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F1" w:rsidRDefault="00D07979" w:rsidP="00D07979">
      <w:r>
        <w:t>Ebben a sorban csak a szavak legyenek aláhúzva</w:t>
      </w:r>
      <w:r>
        <w:t xml:space="preserve">! </w:t>
      </w:r>
      <w:r>
        <w:t xml:space="preserve">Változtassa meg a következő sor </w:t>
      </w:r>
      <w:r>
        <w:t xml:space="preserve">betűtípusát, hogy elolvashassa! </w:t>
      </w:r>
      <w:r>
        <w:t xml:space="preserve">Most </w:t>
      </w:r>
      <w:r>
        <w:t xml:space="preserve">már ez a szöveg más betűtípusú! </w:t>
      </w:r>
      <w:r>
        <w:t>Ez a</w:t>
      </w:r>
      <w:r>
        <w:t xml:space="preserve"> sor legyen bíbor színnel írva! </w:t>
      </w:r>
      <w:r>
        <w:t>Alakítsa</w:t>
      </w:r>
      <w:r>
        <w:t xml:space="preserve"> vissza kis betűsre ezt a sort! </w:t>
      </w:r>
      <w:r>
        <w:t xml:space="preserve">Ennek a sornak minden szavának elhelyezése más-más legyen! (kezdje +5 </w:t>
      </w:r>
      <w:proofErr w:type="spellStart"/>
      <w:r>
        <w:t>pt-o</w:t>
      </w:r>
      <w:r>
        <w:t>s</w:t>
      </w:r>
      <w:proofErr w:type="spellEnd"/>
      <w:r>
        <w:t xml:space="preserve"> emeléssel) </w:t>
      </w:r>
      <w:r>
        <w:t>Ennek a sornak a végére kerülő dátumo</w:t>
      </w:r>
      <w:r>
        <w:t xml:space="preserve">t a szövegszerkesztő szétvágja: </w:t>
      </w:r>
      <w:r>
        <w:t>1999. Május 24. Oldja meg, hogy a dátum egyben maradjon!</w:t>
      </w:r>
      <w:r>
        <w:t xml:space="preserve"> Ebben a sorban lévő betűket írja 5-ös ritkítással! </w:t>
      </w:r>
      <w:r>
        <w:t>Húzza át a kettőspont utáni szövege</w:t>
      </w:r>
      <w:r>
        <w:t xml:space="preserve">t dupla vonallal: hibás szöveg! </w:t>
      </w:r>
      <w:r>
        <w:t>Alkalmazza a betűpáro</w:t>
      </w:r>
      <w:r>
        <w:t xml:space="preserve">k alávágását a következő sorra! </w:t>
      </w:r>
      <w:r>
        <w:t>Kedde</w:t>
      </w:r>
      <w:r>
        <w:t xml:space="preserve">n az AVAR hotelban szállok meg. </w:t>
      </w:r>
      <w:bookmarkStart w:id="0" w:name="_GoBack"/>
      <w:bookmarkEnd w:id="0"/>
      <w:r>
        <w:t>Keresse meg a francia kártya szimbólumait és szúrja ide:</w:t>
      </w:r>
    </w:p>
    <w:sectPr w:rsidR="00F9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79"/>
    <w:rsid w:val="00D07979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Rideg Andrea Ilona</dc:creator>
  <cp:lastModifiedBy>Nagyné Rideg Andrea Ilona</cp:lastModifiedBy>
  <cp:revision>1</cp:revision>
  <dcterms:created xsi:type="dcterms:W3CDTF">2019-10-04T06:52:00Z</dcterms:created>
  <dcterms:modified xsi:type="dcterms:W3CDTF">2019-10-04T06:54:00Z</dcterms:modified>
</cp:coreProperties>
</file>