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FE" w:rsidRDefault="000201FE">
      <w:r>
        <w:t xml:space="preserve">Segítség: </w:t>
      </w:r>
    </w:p>
    <w:p w:rsidR="00F21005" w:rsidRDefault="000201FE">
      <w:hyperlink r:id="rId5" w:history="1">
        <w:r w:rsidRPr="008C1542">
          <w:rPr>
            <w:rStyle w:val="Hiperhivatkozs"/>
          </w:rPr>
          <w:t>http://szinyeigimibp.hu/moodle/mod/page/view.php?id=418</w:t>
        </w:r>
      </w:hyperlink>
    </w:p>
    <w:p w:rsidR="000201FE" w:rsidRDefault="005646E0">
      <w:r>
        <w:t xml:space="preserve">Készítsd el az </w:t>
      </w:r>
      <w:r w:rsidR="000201FE">
        <w:t xml:space="preserve">árlistát, munkád során használj tabulátorokat </w:t>
      </w:r>
      <w:r w:rsidR="00933648">
        <w:t>(3 cm, 8 cm, 12</w:t>
      </w:r>
      <w:r w:rsidR="000201FE">
        <w:t xml:space="preserve"> cm)!</w:t>
      </w:r>
    </w:p>
    <w:p w:rsidR="00933648" w:rsidRDefault="005646E0" w:rsidP="00933648">
      <w:r>
        <w:rPr>
          <w:noProof/>
          <w:lang w:eastAsia="hu-HU"/>
        </w:rPr>
        <w:drawing>
          <wp:inline distT="0" distB="0" distL="0" distR="0" wp14:anchorId="611330FC" wp14:editId="384B0C7D">
            <wp:extent cx="6026727" cy="13811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672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9"/>
    <w:rsid w:val="000201FE"/>
    <w:rsid w:val="00454519"/>
    <w:rsid w:val="004A4778"/>
    <w:rsid w:val="005646E0"/>
    <w:rsid w:val="00933648"/>
    <w:rsid w:val="00F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778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4A4778"/>
    <w:rPr>
      <w:i/>
      <w:iCs/>
    </w:rPr>
  </w:style>
  <w:style w:type="paragraph" w:styleId="Listaszerbekezds">
    <w:name w:val="List Paragraph"/>
    <w:basedOn w:val="Norml"/>
    <w:uiPriority w:val="34"/>
    <w:qFormat/>
    <w:rsid w:val="004A477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201F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4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778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4A4778"/>
    <w:rPr>
      <w:i/>
      <w:iCs/>
    </w:rPr>
  </w:style>
  <w:style w:type="paragraph" w:styleId="Listaszerbekezds">
    <w:name w:val="List Paragraph"/>
    <w:basedOn w:val="Norml"/>
    <w:uiPriority w:val="34"/>
    <w:qFormat/>
    <w:rsid w:val="004A477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201F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4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zinyeigimibp.hu/moodle/mod/page/view.php?id=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195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dcterms:created xsi:type="dcterms:W3CDTF">2016-05-11T03:05:00Z</dcterms:created>
  <dcterms:modified xsi:type="dcterms:W3CDTF">2016-05-11T03:11:00Z</dcterms:modified>
</cp:coreProperties>
</file>