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58D5" w14:textId="77777777" w:rsidR="00E954A8" w:rsidRPr="00C72D42" w:rsidRDefault="00543240" w:rsidP="00C72D42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72D42">
        <w:rPr>
          <w:rFonts w:ascii="Times New Roman" w:hAnsi="Times New Roman" w:cs="Times New Roman"/>
          <w:b/>
          <w:smallCaps/>
          <w:sz w:val="28"/>
          <w:szCs w:val="28"/>
        </w:rPr>
        <w:t>Fekete István: A koppányi aga testamentuma</w:t>
      </w:r>
    </w:p>
    <w:p w14:paraId="3CAE58D6" w14:textId="77777777" w:rsidR="00C72D42" w:rsidRDefault="00C72D42" w:rsidP="00C72D42">
      <w:pPr>
        <w:tabs>
          <w:tab w:val="left" w:pos="1635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Nyári olvasónapló</w:t>
      </w:r>
    </w:p>
    <w:p w14:paraId="3CAE58D7" w14:textId="77777777" w:rsidR="00535CC0" w:rsidRPr="00C72D42" w:rsidRDefault="00F34DB3" w:rsidP="00C72D42">
      <w:pPr>
        <w:pStyle w:val="Listaszerbekezds"/>
        <w:numPr>
          <w:ilvl w:val="0"/>
          <w:numId w:val="37"/>
        </w:numPr>
        <w:tabs>
          <w:tab w:val="left" w:pos="1635"/>
        </w:tabs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mondta kinek</w:t>
      </w:r>
      <w:r w:rsidR="00543240" w:rsidRPr="00C72D42">
        <w:rPr>
          <w:rFonts w:ascii="Times New Roman" w:hAnsi="Times New Roman" w:cs="Times New Roman"/>
          <w:sz w:val="24"/>
          <w:szCs w:val="24"/>
        </w:rPr>
        <w:t>?</w:t>
      </w:r>
    </w:p>
    <w:p w14:paraId="3CAE58D8" w14:textId="77777777" w:rsidR="00535CC0" w:rsidRPr="00C72D42" w:rsidRDefault="00535CC0" w:rsidP="00BC3D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„Maradjon legény, aki bajba akar járni, ne vegyen feleséget!”</w:t>
      </w:r>
    </w:p>
    <w:p w14:paraId="3CAE58D9" w14:textId="77777777" w:rsidR="00535CC0" w:rsidRPr="00C72D42" w:rsidRDefault="00535CC0" w:rsidP="00535C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„ Nem tudom miért kötöd magad a kardhoz? Annak a töröknek olyan a kardja, mint a mennykő. Híre van egész túl a Dunán vagy még odébb is.” </w:t>
      </w:r>
    </w:p>
    <w:p w14:paraId="3CAE58DA" w14:textId="77777777" w:rsidR="00535CC0" w:rsidRPr="00C72D42" w:rsidRDefault="00535CC0" w:rsidP="00535C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„ Nekem is volt feleségem. Magyar lány volt.</w:t>
      </w:r>
      <w:r w:rsidR="000207E1" w:rsidRPr="00C72D42">
        <w:rPr>
          <w:rFonts w:ascii="Times New Roman" w:hAnsi="Times New Roman" w:cs="Times New Roman"/>
          <w:sz w:val="24"/>
          <w:szCs w:val="24"/>
        </w:rPr>
        <w:t xml:space="preserve"> </w:t>
      </w:r>
      <w:r w:rsidRPr="00C72D42">
        <w:rPr>
          <w:rFonts w:ascii="Times New Roman" w:hAnsi="Times New Roman" w:cs="Times New Roman"/>
          <w:sz w:val="24"/>
          <w:szCs w:val="24"/>
        </w:rPr>
        <w:t>Nem vettem más asszonyt mellé. Meghalt, de maradt egy kislányom…”</w:t>
      </w:r>
    </w:p>
    <w:p w14:paraId="3CAE58DB" w14:textId="77777777" w:rsidR="00535CC0" w:rsidRPr="00C72D42" w:rsidRDefault="00180DFD" w:rsidP="00535C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 </w:t>
      </w:r>
      <w:r w:rsidR="00535CC0" w:rsidRPr="00C72D42">
        <w:rPr>
          <w:rFonts w:ascii="Times New Roman" w:hAnsi="Times New Roman" w:cs="Times New Roman"/>
          <w:sz w:val="24"/>
          <w:szCs w:val="24"/>
        </w:rPr>
        <w:t>„ Nálunk az asszonyok szava az első,</w:t>
      </w:r>
      <w:r w:rsidR="00470E7B">
        <w:rPr>
          <w:rFonts w:ascii="Times New Roman" w:hAnsi="Times New Roman" w:cs="Times New Roman"/>
          <w:sz w:val="24"/>
          <w:szCs w:val="24"/>
        </w:rPr>
        <w:t xml:space="preserve"> </w:t>
      </w:r>
      <w:r w:rsidR="00535CC0" w:rsidRPr="00C72D42">
        <w:rPr>
          <w:rFonts w:ascii="Times New Roman" w:hAnsi="Times New Roman" w:cs="Times New Roman"/>
          <w:sz w:val="24"/>
          <w:szCs w:val="24"/>
        </w:rPr>
        <w:t xml:space="preserve">ha nem harcban járunk, azért csak szólj, ha valami kívánságod lenne.” </w:t>
      </w:r>
    </w:p>
    <w:p w14:paraId="3CAE58DC" w14:textId="77777777" w:rsidR="00535CC0" w:rsidRPr="00C72D42" w:rsidRDefault="00180DFD" w:rsidP="00535C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 </w:t>
      </w:r>
      <w:r w:rsidR="00535CC0" w:rsidRPr="00C72D42">
        <w:rPr>
          <w:rFonts w:ascii="Times New Roman" w:hAnsi="Times New Roman" w:cs="Times New Roman"/>
          <w:sz w:val="24"/>
          <w:szCs w:val="24"/>
        </w:rPr>
        <w:t>„A végház a császáré…</w:t>
      </w:r>
      <w:r w:rsidR="00470E7B">
        <w:rPr>
          <w:rFonts w:ascii="Times New Roman" w:hAnsi="Times New Roman" w:cs="Times New Roman"/>
          <w:sz w:val="24"/>
          <w:szCs w:val="24"/>
        </w:rPr>
        <w:t xml:space="preserve">, </w:t>
      </w:r>
      <w:r w:rsidR="00535CC0" w:rsidRPr="00C72D42">
        <w:rPr>
          <w:rFonts w:ascii="Times New Roman" w:hAnsi="Times New Roman" w:cs="Times New Roman"/>
          <w:sz w:val="24"/>
          <w:szCs w:val="24"/>
        </w:rPr>
        <w:t xml:space="preserve">aki pedig megunta a császárt  szolgálni, az elmegy a törökhöz, elmegy akárhová, de vitézi ember ne köpjön az asztalra, ahol eszik…” </w:t>
      </w:r>
    </w:p>
    <w:p w14:paraId="3CAE58DD" w14:textId="77777777" w:rsidR="00535CC0" w:rsidRPr="00C72D42" w:rsidRDefault="00180DFD" w:rsidP="00535C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 </w:t>
      </w:r>
      <w:r w:rsidR="00535CC0" w:rsidRPr="00C72D42">
        <w:rPr>
          <w:rFonts w:ascii="Times New Roman" w:hAnsi="Times New Roman" w:cs="Times New Roman"/>
          <w:sz w:val="24"/>
          <w:szCs w:val="24"/>
        </w:rPr>
        <w:t>„De majd a legény</w:t>
      </w:r>
      <w:r w:rsidR="00470E7B">
        <w:rPr>
          <w:rFonts w:ascii="Times New Roman" w:hAnsi="Times New Roman" w:cs="Times New Roman"/>
          <w:sz w:val="24"/>
          <w:szCs w:val="24"/>
        </w:rPr>
        <w:t>e</w:t>
      </w:r>
      <w:r w:rsidR="00535CC0" w:rsidRPr="00C72D42">
        <w:rPr>
          <w:rFonts w:ascii="Times New Roman" w:hAnsi="Times New Roman" w:cs="Times New Roman"/>
          <w:sz w:val="24"/>
          <w:szCs w:val="24"/>
        </w:rPr>
        <w:t>ktől hajnalban. Mutatok egy tallért és a buta paraszt megmondja…”</w:t>
      </w:r>
    </w:p>
    <w:p w14:paraId="3CAE58DE" w14:textId="77777777" w:rsidR="00535CC0" w:rsidRPr="00C72D42" w:rsidRDefault="00180DFD" w:rsidP="00535C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 </w:t>
      </w:r>
      <w:r w:rsidR="00535CC0" w:rsidRPr="00C72D42">
        <w:rPr>
          <w:rFonts w:ascii="Times New Roman" w:hAnsi="Times New Roman" w:cs="Times New Roman"/>
          <w:sz w:val="24"/>
          <w:szCs w:val="24"/>
        </w:rPr>
        <w:t xml:space="preserve">„ Te tudod, uram, a törvényt, és te ítélkezel. Vagy nem azért tettek-e ide, hogy szemmel tartsd ezt a gyülevész népet, akik uraknak tartják magukat és a vitézeknek? Ezek az éhes kutyák, akik rosszabbak a töröknél…” </w:t>
      </w:r>
    </w:p>
    <w:p w14:paraId="3CAE58DF" w14:textId="77777777" w:rsidR="00535CC0" w:rsidRPr="00C72D42" w:rsidRDefault="00037583" w:rsidP="0003758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„ Eredj fiam, mert kevesen vagyunk. Fogd meg a földet, mert az az ország. Köd van még, fiam,</w:t>
      </w:r>
      <w:r w:rsidR="00470E7B">
        <w:rPr>
          <w:rFonts w:ascii="Times New Roman" w:hAnsi="Times New Roman" w:cs="Times New Roman"/>
          <w:sz w:val="24"/>
          <w:szCs w:val="24"/>
        </w:rPr>
        <w:t xml:space="preserve"> </w:t>
      </w:r>
      <w:r w:rsidRPr="00C72D42">
        <w:rPr>
          <w:rFonts w:ascii="Times New Roman" w:hAnsi="Times New Roman" w:cs="Times New Roman"/>
          <w:sz w:val="24"/>
          <w:szCs w:val="24"/>
        </w:rPr>
        <w:t>és azt sem tudjuk</w:t>
      </w:r>
      <w:r w:rsidR="00470E7B">
        <w:rPr>
          <w:rFonts w:ascii="Times New Roman" w:hAnsi="Times New Roman" w:cs="Times New Roman"/>
          <w:sz w:val="24"/>
          <w:szCs w:val="24"/>
        </w:rPr>
        <w:t>,</w:t>
      </w:r>
      <w:r w:rsidRPr="00C72D42">
        <w:rPr>
          <w:rFonts w:ascii="Times New Roman" w:hAnsi="Times New Roman" w:cs="Times New Roman"/>
          <w:sz w:val="24"/>
          <w:szCs w:val="24"/>
        </w:rPr>
        <w:t xml:space="preserve"> miért harcolunk.</w:t>
      </w:r>
      <w:r w:rsidR="000207E1" w:rsidRPr="00C72D42">
        <w:rPr>
          <w:rFonts w:ascii="Times New Roman" w:hAnsi="Times New Roman" w:cs="Times New Roman"/>
          <w:sz w:val="24"/>
          <w:szCs w:val="24"/>
        </w:rPr>
        <w:t xml:space="preserve"> Majd eljön annak is az ideje, amikor kelletek, te is meg a fiaid is.”</w:t>
      </w:r>
    </w:p>
    <w:p w14:paraId="3CAE58E0" w14:textId="77777777" w:rsidR="000207E1" w:rsidRPr="00C72D42" w:rsidRDefault="000207E1" w:rsidP="000207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„ Légy az anyja, nagyasszony… és kérlek</w:t>
      </w:r>
      <w:r w:rsidR="00470E7B">
        <w:rPr>
          <w:rFonts w:ascii="Times New Roman" w:hAnsi="Times New Roman" w:cs="Times New Roman"/>
          <w:sz w:val="24"/>
          <w:szCs w:val="24"/>
        </w:rPr>
        <w:t>,</w:t>
      </w:r>
      <w:r w:rsidRPr="00C72D42">
        <w:rPr>
          <w:rFonts w:ascii="Times New Roman" w:hAnsi="Times New Roman" w:cs="Times New Roman"/>
          <w:sz w:val="24"/>
          <w:szCs w:val="24"/>
        </w:rPr>
        <w:t xml:space="preserve"> add nekünk a másikat, hogy helyette szerethessük.”</w:t>
      </w:r>
    </w:p>
    <w:p w14:paraId="3CAE58E1" w14:textId="77777777" w:rsidR="00E8556D" w:rsidRPr="00C72D42" w:rsidRDefault="000207E1" w:rsidP="00C72D42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„ Kicsiny a világ, édes virágom, látod, én most a karjaimban tartom az egész világot.”</w:t>
      </w:r>
    </w:p>
    <w:p w14:paraId="3CAE58E2" w14:textId="77777777" w:rsidR="00604A55" w:rsidRPr="009D42A1" w:rsidRDefault="00C72D42" w:rsidP="00F34DB3">
      <w:pPr>
        <w:pStyle w:val="Listaszerbekezds"/>
        <w:numPr>
          <w:ilvl w:val="0"/>
          <w:numId w:val="37"/>
        </w:numPr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D42A1">
        <w:rPr>
          <w:rFonts w:ascii="Times New Roman" w:hAnsi="Times New Roman" w:cs="Times New Roman"/>
          <w:b/>
          <w:sz w:val="24"/>
          <w:szCs w:val="24"/>
        </w:rPr>
        <w:t>K</w:t>
      </w:r>
      <w:r w:rsidR="00E8556D" w:rsidRPr="009D42A1">
        <w:rPr>
          <w:rFonts w:ascii="Times New Roman" w:hAnsi="Times New Roman" w:cs="Times New Roman"/>
          <w:b/>
          <w:sz w:val="24"/>
          <w:szCs w:val="24"/>
        </w:rPr>
        <w:t xml:space="preserve">i vagyok? </w:t>
      </w:r>
    </w:p>
    <w:p w14:paraId="3CAE58E3" w14:textId="77777777" w:rsidR="00542256" w:rsidRPr="00C72D42" w:rsidRDefault="00542256" w:rsidP="00C72D42">
      <w:pPr>
        <w:pStyle w:val="Listaszerbekezds"/>
        <w:numPr>
          <w:ilvl w:val="0"/>
          <w:numId w:val="39"/>
        </w:num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Koppányban voltam aga. A feleségem magyar lány volt. Egyetlen lányomat, az ellenfelem anyjára bíztam, nem akartam, hogy elkallódjon a végeken.</w:t>
      </w:r>
    </w:p>
    <w:p w14:paraId="3CAE58E4" w14:textId="77777777" w:rsidR="00C41166" w:rsidRPr="00C72D42" w:rsidRDefault="00AC6D2C" w:rsidP="00C72D42">
      <w:pPr>
        <w:pStyle w:val="Listaszerbekezds"/>
        <w:numPr>
          <w:ilvl w:val="0"/>
          <w:numId w:val="3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A f</w:t>
      </w:r>
      <w:r w:rsidR="00542256" w:rsidRPr="00C72D42">
        <w:rPr>
          <w:rFonts w:ascii="Times New Roman" w:hAnsi="Times New Roman" w:cs="Times New Roman"/>
          <w:sz w:val="24"/>
          <w:szCs w:val="24"/>
        </w:rPr>
        <w:t>onód</w:t>
      </w:r>
      <w:r w:rsidRPr="00C72D42">
        <w:rPr>
          <w:rFonts w:ascii="Times New Roman" w:hAnsi="Times New Roman" w:cs="Times New Roman"/>
          <w:sz w:val="24"/>
          <w:szCs w:val="24"/>
        </w:rPr>
        <w:t>i</w:t>
      </w:r>
      <w:r w:rsidR="00542256" w:rsidRPr="00C72D42">
        <w:rPr>
          <w:rFonts w:ascii="Times New Roman" w:hAnsi="Times New Roman" w:cs="Times New Roman"/>
          <w:sz w:val="24"/>
          <w:szCs w:val="24"/>
        </w:rPr>
        <w:t xml:space="preserve"> végház</w:t>
      </w:r>
      <w:r w:rsidRPr="00C72D42">
        <w:rPr>
          <w:rFonts w:ascii="Times New Roman" w:hAnsi="Times New Roman" w:cs="Times New Roman"/>
          <w:sz w:val="24"/>
          <w:szCs w:val="24"/>
        </w:rPr>
        <w:t xml:space="preserve"> kapitánya vagyok. Ernestin főherceg kemény parancsa ellenére elengedtem párbajozni Babocsai Lászlót a törökkel</w:t>
      </w:r>
      <w:r w:rsidR="00C41166" w:rsidRPr="00C72D42">
        <w:rPr>
          <w:rFonts w:ascii="Times New Roman" w:hAnsi="Times New Roman" w:cs="Times New Roman"/>
          <w:sz w:val="24"/>
          <w:szCs w:val="24"/>
        </w:rPr>
        <w:t>.</w:t>
      </w:r>
    </w:p>
    <w:p w14:paraId="3CAE58E5" w14:textId="77777777" w:rsidR="00542256" w:rsidRPr="00C72D42" w:rsidRDefault="00313260" w:rsidP="00C72D42">
      <w:pPr>
        <w:pStyle w:val="Listaszerbekezds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Hazátlan, horvát vitéz vagyok. Büszke vagyok a </w:t>
      </w:r>
      <w:r w:rsidR="00A81182" w:rsidRPr="00C72D42">
        <w:rPr>
          <w:rFonts w:ascii="Times New Roman" w:hAnsi="Times New Roman" w:cs="Times New Roman"/>
          <w:sz w:val="24"/>
          <w:szCs w:val="24"/>
        </w:rPr>
        <w:t>várfundáló tudományomra és arra, hogy sikerült kiszabadítani Lászlóékat.</w:t>
      </w:r>
    </w:p>
    <w:p w14:paraId="3CAE58E6" w14:textId="77777777" w:rsidR="00A81182" w:rsidRPr="00C72D42" w:rsidRDefault="00A81182" w:rsidP="00C72D42">
      <w:pPr>
        <w:pStyle w:val="Listaszerbekezds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Ismerem a láp útjait, szeretek solymászni és kitűnő íjász vagyok.</w:t>
      </w:r>
    </w:p>
    <w:p w14:paraId="3CAE58E7" w14:textId="77777777" w:rsidR="00A81182" w:rsidRPr="00C72D42" w:rsidRDefault="0027452A" w:rsidP="00C72D42">
      <w:pPr>
        <w:pStyle w:val="Listaszerbekezds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Gonosz, kegyetlen vagyok. </w:t>
      </w:r>
      <w:r w:rsidR="00A81182" w:rsidRPr="00C72D42">
        <w:rPr>
          <w:rFonts w:ascii="Times New Roman" w:hAnsi="Times New Roman" w:cs="Times New Roman"/>
          <w:sz w:val="24"/>
          <w:szCs w:val="24"/>
        </w:rPr>
        <w:t xml:space="preserve">Porig égettem egy jobbágyfalut, </w:t>
      </w:r>
      <w:r w:rsidRPr="00C72D42">
        <w:rPr>
          <w:rFonts w:ascii="Times New Roman" w:hAnsi="Times New Roman" w:cs="Times New Roman"/>
          <w:sz w:val="24"/>
          <w:szCs w:val="24"/>
        </w:rPr>
        <w:t>a</w:t>
      </w:r>
      <w:r w:rsidR="00A81182" w:rsidRPr="00C72D42">
        <w:rPr>
          <w:rFonts w:ascii="Times New Roman" w:hAnsi="Times New Roman" w:cs="Times New Roman"/>
          <w:sz w:val="24"/>
          <w:szCs w:val="24"/>
        </w:rPr>
        <w:t>ki nem tudott</w:t>
      </w:r>
      <w:r w:rsidRPr="00C72D42">
        <w:rPr>
          <w:rFonts w:ascii="Times New Roman" w:hAnsi="Times New Roman" w:cs="Times New Roman"/>
          <w:sz w:val="24"/>
          <w:szCs w:val="24"/>
        </w:rPr>
        <w:t xml:space="preserve"> időben </w:t>
      </w:r>
      <w:r w:rsidR="00A81182" w:rsidRPr="00C72D42">
        <w:rPr>
          <w:rFonts w:ascii="Times New Roman" w:hAnsi="Times New Roman" w:cs="Times New Roman"/>
          <w:sz w:val="24"/>
          <w:szCs w:val="24"/>
        </w:rPr>
        <w:t>elmenekülni</w:t>
      </w:r>
      <w:r w:rsidRPr="00C72D42">
        <w:rPr>
          <w:rFonts w:ascii="Times New Roman" w:hAnsi="Times New Roman" w:cs="Times New Roman"/>
          <w:sz w:val="24"/>
          <w:szCs w:val="24"/>
        </w:rPr>
        <w:t>, azt</w:t>
      </w:r>
      <w:r w:rsidR="00A81182" w:rsidRPr="00C72D42">
        <w:rPr>
          <w:rFonts w:ascii="Times New Roman" w:hAnsi="Times New Roman" w:cs="Times New Roman"/>
          <w:sz w:val="24"/>
          <w:szCs w:val="24"/>
        </w:rPr>
        <w:t xml:space="preserve"> karóba húzattam. Bolondvárnak voltam a kapitánya.</w:t>
      </w:r>
    </w:p>
    <w:p w14:paraId="3CAE58E8" w14:textId="77777777" w:rsidR="00A81182" w:rsidRPr="00C72D42" w:rsidRDefault="00A81182" w:rsidP="00C72D42">
      <w:pPr>
        <w:pStyle w:val="Listaszerbekezds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Egy levelet kellett volna továbbít</w:t>
      </w:r>
      <w:r w:rsidR="006F2CEE" w:rsidRPr="00C72D42">
        <w:rPr>
          <w:rFonts w:ascii="Times New Roman" w:hAnsi="Times New Roman" w:cs="Times New Roman"/>
          <w:sz w:val="24"/>
          <w:szCs w:val="24"/>
        </w:rPr>
        <w:t>anom Öreglak</w:t>
      </w:r>
      <w:r w:rsidR="0027452A" w:rsidRPr="00C72D42">
        <w:rPr>
          <w:rFonts w:ascii="Times New Roman" w:hAnsi="Times New Roman" w:cs="Times New Roman"/>
          <w:sz w:val="24"/>
          <w:szCs w:val="24"/>
        </w:rPr>
        <w:t>ról, Bolondvárra, de lólopás</w:t>
      </w:r>
      <w:r w:rsidR="006F2CEE" w:rsidRPr="00C72D42">
        <w:rPr>
          <w:rFonts w:ascii="Times New Roman" w:hAnsi="Times New Roman" w:cs="Times New Roman"/>
          <w:sz w:val="24"/>
          <w:szCs w:val="24"/>
        </w:rPr>
        <w:t xml:space="preserve"> közben elfogtak és felkötöttek.</w:t>
      </w:r>
    </w:p>
    <w:p w14:paraId="3CAE58E9" w14:textId="77777777" w:rsidR="006F2CEE" w:rsidRPr="00C72D42" w:rsidRDefault="0027452A" w:rsidP="00C72D42">
      <w:pPr>
        <w:pStyle w:val="Listaszerbekezds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Bolondvár kapitányának „hűséges” szolgája</w:t>
      </w:r>
      <w:r w:rsidR="00D46E45" w:rsidRPr="00C72D42">
        <w:rPr>
          <w:rFonts w:ascii="Times New Roman" w:hAnsi="Times New Roman" w:cs="Times New Roman"/>
          <w:sz w:val="24"/>
          <w:szCs w:val="24"/>
        </w:rPr>
        <w:t xml:space="preserve"> voltam.</w:t>
      </w:r>
      <w:r w:rsidRPr="00C72D42">
        <w:rPr>
          <w:rFonts w:ascii="Times New Roman" w:hAnsi="Times New Roman" w:cs="Times New Roman"/>
          <w:sz w:val="24"/>
          <w:szCs w:val="24"/>
        </w:rPr>
        <w:t xml:space="preserve"> </w:t>
      </w:r>
      <w:r w:rsidR="00D46E45" w:rsidRPr="00C72D42">
        <w:rPr>
          <w:rFonts w:ascii="Times New Roman" w:hAnsi="Times New Roman" w:cs="Times New Roman"/>
          <w:sz w:val="24"/>
          <w:szCs w:val="24"/>
        </w:rPr>
        <w:t>A</w:t>
      </w:r>
      <w:r w:rsidRPr="00C72D42">
        <w:rPr>
          <w:rFonts w:ascii="Times New Roman" w:hAnsi="Times New Roman" w:cs="Times New Roman"/>
          <w:sz w:val="24"/>
          <w:szCs w:val="24"/>
        </w:rPr>
        <w:t xml:space="preserve"> bézsenyi udvarh</w:t>
      </w:r>
      <w:r w:rsidR="00604A55" w:rsidRPr="00C72D42">
        <w:rPr>
          <w:rFonts w:ascii="Times New Roman" w:hAnsi="Times New Roman" w:cs="Times New Roman"/>
          <w:sz w:val="24"/>
          <w:szCs w:val="24"/>
        </w:rPr>
        <w:t>áz kapujában ért</w:t>
      </w:r>
      <w:r w:rsidR="00D46E45" w:rsidRPr="00C72D42">
        <w:rPr>
          <w:rFonts w:ascii="Times New Roman" w:hAnsi="Times New Roman" w:cs="Times New Roman"/>
          <w:sz w:val="24"/>
          <w:szCs w:val="24"/>
        </w:rPr>
        <w:t xml:space="preserve"> utol a végzet</w:t>
      </w:r>
      <w:r w:rsidRPr="00C72D42">
        <w:rPr>
          <w:rFonts w:ascii="Times New Roman" w:hAnsi="Times New Roman" w:cs="Times New Roman"/>
          <w:sz w:val="24"/>
          <w:szCs w:val="24"/>
        </w:rPr>
        <w:t>. Sok gonoszságot követett</w:t>
      </w:r>
      <w:r w:rsidR="00D46E45" w:rsidRPr="00C72D42">
        <w:rPr>
          <w:rFonts w:ascii="Times New Roman" w:hAnsi="Times New Roman" w:cs="Times New Roman"/>
          <w:sz w:val="24"/>
          <w:szCs w:val="24"/>
        </w:rPr>
        <w:t>em el, senki nem sajnált</w:t>
      </w:r>
      <w:r w:rsidRPr="00C72D42">
        <w:rPr>
          <w:rFonts w:ascii="Times New Roman" w:hAnsi="Times New Roman" w:cs="Times New Roman"/>
          <w:sz w:val="24"/>
          <w:szCs w:val="24"/>
        </w:rPr>
        <w:t>.</w:t>
      </w:r>
    </w:p>
    <w:p w14:paraId="3CAE58EA" w14:textId="77777777" w:rsidR="0027452A" w:rsidRPr="00C72D42" w:rsidRDefault="00394A3B" w:rsidP="00C72D42">
      <w:pPr>
        <w:pStyle w:val="Listaszerbekezds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Bolondvár kapitánya solymászás közben fogott el, és a nyirkos, penészes pincéjében kínzott. Itt ismerkedtem meg Lászlóval, aki testvérének fogadott.</w:t>
      </w:r>
    </w:p>
    <w:p w14:paraId="3CAE58EB" w14:textId="77777777" w:rsidR="00394A3B" w:rsidRPr="00C72D42" w:rsidRDefault="00394A3B" w:rsidP="00C72D42">
      <w:pPr>
        <w:pStyle w:val="Listaszerbekezds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Török lány vagyok, Koppányban élek. Itt ismertem meg Lászlót, akivel egymásba szerettünk.</w:t>
      </w:r>
    </w:p>
    <w:p w14:paraId="3CAE58EC" w14:textId="77777777" w:rsidR="00394A3B" w:rsidRPr="00C72D42" w:rsidRDefault="00D46E45" w:rsidP="00C72D42">
      <w:pPr>
        <w:pStyle w:val="Listaszerbekezds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Fonódon vagy</w:t>
      </w:r>
      <w:r w:rsidR="00C72D42">
        <w:rPr>
          <w:rFonts w:ascii="Times New Roman" w:hAnsi="Times New Roman" w:cs="Times New Roman"/>
          <w:sz w:val="24"/>
          <w:szCs w:val="24"/>
        </w:rPr>
        <w:t>ok végvári vitéz. Szívesen iszom</w:t>
      </w:r>
      <w:r w:rsidRPr="00C72D42">
        <w:rPr>
          <w:rFonts w:ascii="Times New Roman" w:hAnsi="Times New Roman" w:cs="Times New Roman"/>
          <w:sz w:val="24"/>
          <w:szCs w:val="24"/>
        </w:rPr>
        <w:t xml:space="preserve"> minden alkalomra egy kupa bort.</w:t>
      </w:r>
    </w:p>
    <w:p w14:paraId="3CAE58ED" w14:textId="77777777" w:rsidR="00F34DB3" w:rsidRPr="00F34DB3" w:rsidRDefault="00604A55" w:rsidP="00F34DB3">
      <w:pPr>
        <w:pStyle w:val="Listaszerbekezds"/>
        <w:numPr>
          <w:ilvl w:val="0"/>
          <w:numId w:val="37"/>
        </w:numPr>
        <w:spacing w:after="240" w:line="240" w:lineRule="auto"/>
        <w:ind w:left="107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72D42">
        <w:rPr>
          <w:rFonts w:ascii="Times New Roman" w:hAnsi="Times New Roman" w:cs="Times New Roman"/>
          <w:b/>
          <w:sz w:val="24"/>
          <w:szCs w:val="24"/>
        </w:rPr>
        <w:t>Mit jelent?</w:t>
      </w:r>
      <w:r w:rsidR="00C72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6E" w:rsidRPr="00C72D42">
        <w:rPr>
          <w:rFonts w:ascii="Times New Roman" w:hAnsi="Times New Roman" w:cs="Times New Roman"/>
          <w:b/>
          <w:sz w:val="24"/>
          <w:szCs w:val="24"/>
        </w:rPr>
        <w:t>Írd a</w:t>
      </w:r>
      <w:r w:rsidR="00470E7B">
        <w:rPr>
          <w:rFonts w:ascii="Times New Roman" w:hAnsi="Times New Roman" w:cs="Times New Roman"/>
          <w:b/>
          <w:sz w:val="24"/>
          <w:szCs w:val="24"/>
        </w:rPr>
        <w:t xml:space="preserve"> megfelelő betűt a megfelelő szó</w:t>
      </w:r>
      <w:r w:rsidR="0054626E" w:rsidRPr="00C72D42">
        <w:rPr>
          <w:rFonts w:ascii="Times New Roman" w:hAnsi="Times New Roman" w:cs="Times New Roman"/>
          <w:b/>
          <w:sz w:val="24"/>
          <w:szCs w:val="24"/>
        </w:rPr>
        <w:t xml:space="preserve"> mellé!</w:t>
      </w:r>
    </w:p>
    <w:tbl>
      <w:tblPr>
        <w:tblStyle w:val="Rcsostblzat"/>
        <w:tblW w:w="1012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539"/>
        <w:gridCol w:w="1824"/>
        <w:gridCol w:w="561"/>
        <w:gridCol w:w="3421"/>
        <w:gridCol w:w="567"/>
        <w:gridCol w:w="1561"/>
        <w:gridCol w:w="424"/>
      </w:tblGrid>
      <w:tr w:rsidR="00470E7B" w:rsidRPr="00172032" w14:paraId="3CAE58F6" w14:textId="77777777" w:rsidTr="00470E7B">
        <w:trPr>
          <w:trHeight w:val="340"/>
        </w:trPr>
        <w:tc>
          <w:tcPr>
            <w:tcW w:w="1228" w:type="dxa"/>
            <w:vAlign w:val="bottom"/>
          </w:tcPr>
          <w:p w14:paraId="3CAE58EE" w14:textId="77777777" w:rsidR="00C72D42" w:rsidRPr="00172032" w:rsidRDefault="00470E7B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csalma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bottom"/>
          </w:tcPr>
          <w:p w14:paraId="3CAE58EF" w14:textId="77777777" w:rsidR="00C72D42" w:rsidRPr="00172032" w:rsidRDefault="00C72D42" w:rsidP="0047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bottom"/>
          </w:tcPr>
          <w:p w14:paraId="3CAE58F0" w14:textId="77777777" w:rsidR="00C72D42" w:rsidRPr="00172032" w:rsidRDefault="00470E7B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lant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3CAE58F1" w14:textId="77777777" w:rsidR="00C72D42" w:rsidRPr="00172032" w:rsidRDefault="00C72D42" w:rsidP="00C7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14:paraId="3CAE58F2" w14:textId="77777777" w:rsidR="00C72D42" w:rsidRPr="00172032" w:rsidRDefault="0017203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sz w:val="24"/>
                <w:szCs w:val="24"/>
              </w:rPr>
              <w:t>török méltóság</w:t>
            </w:r>
            <w:r w:rsidR="00470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bottom"/>
          </w:tcPr>
          <w:p w14:paraId="3CAE58F3" w14:textId="77777777" w:rsidR="00C72D42" w:rsidRPr="00172032" w:rsidRDefault="00172032" w:rsidP="0047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61" w:type="dxa"/>
            <w:vAlign w:val="bottom"/>
          </w:tcPr>
          <w:p w14:paraId="3CAE58F4" w14:textId="77777777" w:rsidR="00C72D42" w:rsidRPr="00172032" w:rsidRDefault="0017203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parázs</w:t>
            </w:r>
            <w:r w:rsidR="00470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" w:type="dxa"/>
            <w:vAlign w:val="bottom"/>
          </w:tcPr>
          <w:p w14:paraId="3CAE58F5" w14:textId="77777777" w:rsidR="00C72D42" w:rsidRPr="00172032" w:rsidRDefault="00172032" w:rsidP="0047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470E7B" w:rsidRPr="00172032" w14:paraId="3CAE58FF" w14:textId="77777777" w:rsidTr="00470E7B">
        <w:trPr>
          <w:trHeight w:val="340"/>
        </w:trPr>
        <w:tc>
          <w:tcPr>
            <w:tcW w:w="1228" w:type="dxa"/>
            <w:vAlign w:val="bottom"/>
          </w:tcPr>
          <w:p w14:paraId="3CAE58F7" w14:textId="77777777" w:rsidR="00C72D42" w:rsidRPr="00172032" w:rsidRDefault="00C72D4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sz w:val="24"/>
                <w:szCs w:val="24"/>
              </w:rPr>
              <w:t>zsarátnok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E58F8" w14:textId="77777777" w:rsidR="00C72D42" w:rsidRPr="00172032" w:rsidRDefault="00C72D42" w:rsidP="0047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bottom"/>
          </w:tcPr>
          <w:p w14:paraId="3CAE58F9" w14:textId="77777777" w:rsidR="00C72D42" w:rsidRPr="00172032" w:rsidRDefault="00C72D4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sz w:val="24"/>
                <w:szCs w:val="24"/>
              </w:rPr>
              <w:t>szakállszárító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CAE58FA" w14:textId="77777777" w:rsidR="00C72D42" w:rsidRPr="00172032" w:rsidRDefault="00C72D42" w:rsidP="00C7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14:paraId="3CAE58FB" w14:textId="77777777" w:rsidR="00C72D42" w:rsidRPr="00172032" w:rsidRDefault="0017203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</w:t>
            </w:r>
            <w:r w:rsidR="00470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bottom"/>
          </w:tcPr>
          <w:p w14:paraId="3CAE58FC" w14:textId="77777777" w:rsidR="00C72D42" w:rsidRPr="00172032" w:rsidRDefault="00172032" w:rsidP="0047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61" w:type="dxa"/>
            <w:vAlign w:val="bottom"/>
          </w:tcPr>
          <w:p w14:paraId="3CAE58FD" w14:textId="77777777" w:rsidR="00C72D42" w:rsidRPr="00172032" w:rsidRDefault="0017203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terem</w:t>
            </w:r>
            <w:r w:rsidR="00470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" w:type="dxa"/>
            <w:vAlign w:val="bottom"/>
          </w:tcPr>
          <w:p w14:paraId="3CAE58FE" w14:textId="77777777" w:rsidR="00C72D42" w:rsidRPr="00172032" w:rsidRDefault="00172032" w:rsidP="0047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470E7B" w:rsidRPr="00172032" w14:paraId="3CAE5908" w14:textId="77777777" w:rsidTr="00470E7B">
        <w:trPr>
          <w:trHeight w:val="340"/>
        </w:trPr>
        <w:tc>
          <w:tcPr>
            <w:tcW w:w="1228" w:type="dxa"/>
            <w:vAlign w:val="bottom"/>
          </w:tcPr>
          <w:p w14:paraId="3CAE5900" w14:textId="77777777" w:rsidR="00C72D42" w:rsidRPr="00172032" w:rsidRDefault="00C72D4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sz w:val="24"/>
                <w:szCs w:val="24"/>
              </w:rPr>
              <w:t>cserény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E5901" w14:textId="77777777" w:rsidR="00C72D42" w:rsidRPr="00172032" w:rsidRDefault="00C72D42" w:rsidP="0047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bottom"/>
          </w:tcPr>
          <w:p w14:paraId="3CAE5902" w14:textId="77777777" w:rsidR="00C72D42" w:rsidRPr="00172032" w:rsidRDefault="00C72D4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sz w:val="24"/>
                <w:szCs w:val="24"/>
              </w:rPr>
              <w:t>nyüves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CAE5903" w14:textId="77777777" w:rsidR="00C72D42" w:rsidRPr="00172032" w:rsidRDefault="00C72D42" w:rsidP="00C7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14:paraId="3CAE5904" w14:textId="77777777" w:rsidR="00C72D42" w:rsidRPr="00172032" w:rsidRDefault="0017203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húros hangszer</w:t>
            </w:r>
            <w:r w:rsidR="00470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bottom"/>
          </w:tcPr>
          <w:p w14:paraId="3CAE5905" w14:textId="77777777" w:rsidR="00C72D42" w:rsidRPr="00172032" w:rsidRDefault="00172032" w:rsidP="0047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561" w:type="dxa"/>
            <w:vAlign w:val="bottom"/>
          </w:tcPr>
          <w:p w14:paraId="3CAE5906" w14:textId="77777777" w:rsidR="00C72D42" w:rsidRPr="00172032" w:rsidRDefault="0017203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turbán</w:t>
            </w:r>
            <w:r w:rsidR="00470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" w:type="dxa"/>
            <w:vAlign w:val="bottom"/>
          </w:tcPr>
          <w:p w14:paraId="3CAE5907" w14:textId="77777777" w:rsidR="00C72D42" w:rsidRPr="00172032" w:rsidRDefault="00172032" w:rsidP="0047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470E7B" w:rsidRPr="00172032" w14:paraId="3CAE5911" w14:textId="77777777" w:rsidTr="00470E7B">
        <w:trPr>
          <w:trHeight w:val="340"/>
        </w:trPr>
        <w:tc>
          <w:tcPr>
            <w:tcW w:w="1228" w:type="dxa"/>
            <w:vAlign w:val="bottom"/>
          </w:tcPr>
          <w:p w14:paraId="3CAE5909" w14:textId="77777777" w:rsidR="00C72D42" w:rsidRPr="00172032" w:rsidRDefault="00470E7B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E590A" w14:textId="77777777" w:rsidR="00C72D42" w:rsidRPr="00172032" w:rsidRDefault="00C72D42" w:rsidP="0047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bottom"/>
          </w:tcPr>
          <w:p w14:paraId="3CAE590B" w14:textId="77777777" w:rsidR="00C72D42" w:rsidRPr="00172032" w:rsidRDefault="00C72D4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sz w:val="24"/>
                <w:szCs w:val="24"/>
              </w:rPr>
              <w:t>szála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CAE590C" w14:textId="77777777" w:rsidR="00C72D42" w:rsidRPr="00172032" w:rsidRDefault="00C72D42" w:rsidP="00C7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14:paraId="3CAE590D" w14:textId="77777777" w:rsidR="00C72D42" w:rsidRPr="00172032" w:rsidRDefault="0017203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nádból készült pásztorlak</w:t>
            </w:r>
            <w:r w:rsidR="00470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bottom"/>
          </w:tcPr>
          <w:p w14:paraId="3CAE590E" w14:textId="77777777" w:rsidR="00C72D42" w:rsidRPr="00172032" w:rsidRDefault="00172032" w:rsidP="0047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561" w:type="dxa"/>
            <w:vAlign w:val="bottom"/>
          </w:tcPr>
          <w:p w14:paraId="3CAE590F" w14:textId="77777777" w:rsidR="00C72D42" w:rsidRPr="00172032" w:rsidRDefault="0017203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hangoskodva</w:t>
            </w:r>
            <w:r w:rsidR="00470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" w:type="dxa"/>
            <w:vAlign w:val="bottom"/>
          </w:tcPr>
          <w:p w14:paraId="3CAE5910" w14:textId="77777777" w:rsidR="00C72D42" w:rsidRPr="00172032" w:rsidRDefault="00172032" w:rsidP="0047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470E7B" w:rsidRPr="00172032" w14:paraId="3CAE591A" w14:textId="77777777" w:rsidTr="00470E7B">
        <w:trPr>
          <w:trHeight w:val="340"/>
        </w:trPr>
        <w:tc>
          <w:tcPr>
            <w:tcW w:w="1228" w:type="dxa"/>
            <w:vAlign w:val="bottom"/>
          </w:tcPr>
          <w:p w14:paraId="3CAE5912" w14:textId="77777777" w:rsidR="00C72D42" w:rsidRPr="00172032" w:rsidRDefault="00C72D4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sz w:val="24"/>
                <w:szCs w:val="24"/>
              </w:rPr>
              <w:t>fürkész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E5913" w14:textId="77777777" w:rsidR="00C72D42" w:rsidRPr="00172032" w:rsidRDefault="00C72D42" w:rsidP="0047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bottom"/>
          </w:tcPr>
          <w:p w14:paraId="3CAE5914" w14:textId="77777777" w:rsidR="00C72D42" w:rsidRPr="00172032" w:rsidRDefault="00C72D4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sz w:val="24"/>
                <w:szCs w:val="24"/>
              </w:rPr>
              <w:t>nagy garral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CAE5915" w14:textId="77777777" w:rsidR="00C72D42" w:rsidRPr="00172032" w:rsidRDefault="00C72D42" w:rsidP="00C7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14:paraId="3CAE5916" w14:textId="77777777" w:rsidR="00C72D42" w:rsidRPr="00172032" w:rsidRDefault="0017203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fedett építmény a bejárat mellett</w:t>
            </w:r>
            <w:r w:rsidR="00470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bottom"/>
          </w:tcPr>
          <w:p w14:paraId="3CAE5917" w14:textId="77777777" w:rsidR="00C72D42" w:rsidRPr="00172032" w:rsidRDefault="00172032" w:rsidP="0047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561" w:type="dxa"/>
            <w:vAlign w:val="bottom"/>
          </w:tcPr>
          <w:p w14:paraId="3CAE5918" w14:textId="77777777" w:rsidR="00C72D42" w:rsidRPr="00172032" w:rsidRDefault="00172032" w:rsidP="00470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férges</w:t>
            </w:r>
            <w:r w:rsidR="00470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" w:type="dxa"/>
            <w:vAlign w:val="bottom"/>
          </w:tcPr>
          <w:p w14:paraId="3CAE5919" w14:textId="77777777" w:rsidR="00C72D42" w:rsidRPr="00172032" w:rsidRDefault="00172032" w:rsidP="00470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32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</w:tr>
    </w:tbl>
    <w:p w14:paraId="3CAE591B" w14:textId="77777777" w:rsidR="00F34DB3" w:rsidRPr="00470E7B" w:rsidRDefault="00F34DB3" w:rsidP="00470E7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E591C" w14:textId="77777777" w:rsidR="008551D5" w:rsidRPr="00172032" w:rsidRDefault="00470E7B" w:rsidP="00F34DB3">
      <w:pPr>
        <w:pStyle w:val="Listaszerbekezds"/>
        <w:numPr>
          <w:ilvl w:val="0"/>
          <w:numId w:val="37"/>
        </w:numPr>
        <w:spacing w:before="120" w:after="120" w:line="240" w:lineRule="auto"/>
        <w:ind w:left="107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TÖRÖK „Ki mit tud?”</w:t>
      </w:r>
    </w:p>
    <w:p w14:paraId="3CAE591D" w14:textId="77777777" w:rsidR="0036579B" w:rsidRPr="00F34DB3" w:rsidRDefault="0036579B" w:rsidP="0036579B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Mikor foglalta el a török Budát?</w:t>
      </w:r>
    </w:p>
    <w:p w14:paraId="3CAE591E" w14:textId="77777777" w:rsidR="0036579B" w:rsidRPr="00F34DB3" w:rsidRDefault="00172032" w:rsidP="00172032">
      <w:pPr>
        <w:pStyle w:val="Listaszerbekezds"/>
        <w:ind w:left="1080" w:firstLine="336"/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 xml:space="preserve">a) </w:t>
      </w:r>
      <w:r w:rsidR="0036579B" w:rsidRPr="00F34DB3">
        <w:rPr>
          <w:rFonts w:ascii="Times New Roman" w:hAnsi="Times New Roman" w:cs="Times New Roman"/>
          <w:sz w:val="24"/>
          <w:szCs w:val="24"/>
        </w:rPr>
        <w:t>1456-ban</w:t>
      </w:r>
      <w:r w:rsidRPr="00F34DB3">
        <w:rPr>
          <w:rFonts w:ascii="Times New Roman" w:hAnsi="Times New Roman" w:cs="Times New Roman"/>
          <w:sz w:val="24"/>
          <w:szCs w:val="24"/>
        </w:rPr>
        <w:tab/>
      </w:r>
      <w:r w:rsidRPr="00F34DB3">
        <w:rPr>
          <w:rFonts w:ascii="Times New Roman" w:hAnsi="Times New Roman" w:cs="Times New Roman"/>
          <w:sz w:val="24"/>
          <w:szCs w:val="24"/>
        </w:rPr>
        <w:tab/>
      </w:r>
      <w:r w:rsidRPr="00F34DB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36579B" w:rsidRPr="00F34DB3">
        <w:rPr>
          <w:rFonts w:ascii="Times New Roman" w:hAnsi="Times New Roman" w:cs="Times New Roman"/>
          <w:sz w:val="24"/>
          <w:szCs w:val="24"/>
        </w:rPr>
        <w:t>1541-ben</w:t>
      </w:r>
      <w:r w:rsidRPr="00F34DB3">
        <w:rPr>
          <w:rFonts w:ascii="Times New Roman" w:hAnsi="Times New Roman" w:cs="Times New Roman"/>
          <w:sz w:val="24"/>
          <w:szCs w:val="24"/>
        </w:rPr>
        <w:tab/>
      </w:r>
      <w:r w:rsidRPr="00F34DB3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36579B" w:rsidRPr="00F34DB3">
        <w:rPr>
          <w:rFonts w:ascii="Times New Roman" w:hAnsi="Times New Roman" w:cs="Times New Roman"/>
          <w:sz w:val="24"/>
          <w:szCs w:val="24"/>
        </w:rPr>
        <w:t>1552-ben</w:t>
      </w:r>
    </w:p>
    <w:p w14:paraId="3CAE591F" w14:textId="77777777" w:rsidR="0036579B" w:rsidRPr="00F34DB3" w:rsidRDefault="0036579B" w:rsidP="0036579B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Hogyan nevezik a török gyalogos katonát?</w:t>
      </w:r>
    </w:p>
    <w:p w14:paraId="3CAE5920" w14:textId="77777777" w:rsidR="0036579B" w:rsidRPr="00F34DB3" w:rsidRDefault="0036579B" w:rsidP="00172032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janicsár</w:t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34DB3">
        <w:rPr>
          <w:rFonts w:ascii="Times New Roman" w:hAnsi="Times New Roman" w:cs="Times New Roman"/>
          <w:sz w:val="24"/>
          <w:szCs w:val="24"/>
        </w:rPr>
        <w:t>szpáhi</w:t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34DB3">
        <w:rPr>
          <w:rFonts w:ascii="Times New Roman" w:hAnsi="Times New Roman" w:cs="Times New Roman"/>
          <w:sz w:val="24"/>
          <w:szCs w:val="24"/>
        </w:rPr>
        <w:t>aga</w:t>
      </w:r>
    </w:p>
    <w:p w14:paraId="3CAE5921" w14:textId="77777777" w:rsidR="00577BE4" w:rsidRPr="00F34DB3" w:rsidRDefault="00577BE4" w:rsidP="00577BE4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Melyik várat nem tudták elfoglalni a törökök 1552-ben?</w:t>
      </w:r>
    </w:p>
    <w:p w14:paraId="3CAE5922" w14:textId="77777777" w:rsidR="00577BE4" w:rsidRPr="00F34DB3" w:rsidRDefault="00577BE4" w:rsidP="00172032">
      <w:pPr>
        <w:pStyle w:val="Listaszerbekezds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Szolnok várát</w:t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34DB3">
        <w:rPr>
          <w:rFonts w:ascii="Times New Roman" w:hAnsi="Times New Roman" w:cs="Times New Roman"/>
          <w:sz w:val="24"/>
          <w:szCs w:val="24"/>
        </w:rPr>
        <w:t>Eger várát</w:t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34DB3">
        <w:rPr>
          <w:rFonts w:ascii="Times New Roman" w:hAnsi="Times New Roman" w:cs="Times New Roman"/>
          <w:sz w:val="24"/>
          <w:szCs w:val="24"/>
        </w:rPr>
        <w:t>Nándorfehérvárt</w:t>
      </w:r>
    </w:p>
    <w:p w14:paraId="3CAE5923" w14:textId="77777777" w:rsidR="000D1BA0" w:rsidRPr="00F34DB3" w:rsidRDefault="000D1BA0" w:rsidP="000D1BA0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Kihez imádkoznak a törökök?</w:t>
      </w:r>
    </w:p>
    <w:p w14:paraId="3CAE5924" w14:textId="77777777" w:rsidR="000D1BA0" w:rsidRPr="00F34DB3" w:rsidRDefault="000D1BA0" w:rsidP="00172032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Budha</w:t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  <w:t>b) Allah</w:t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34DB3">
        <w:rPr>
          <w:rFonts w:ascii="Times New Roman" w:hAnsi="Times New Roman" w:cs="Times New Roman"/>
          <w:sz w:val="24"/>
          <w:szCs w:val="24"/>
        </w:rPr>
        <w:t>Jézus</w:t>
      </w:r>
    </w:p>
    <w:p w14:paraId="3CAE5925" w14:textId="77777777" w:rsidR="000D1BA0" w:rsidRPr="00F34DB3" w:rsidRDefault="000D1BA0" w:rsidP="000D1BA0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Melyik égtáj felé fordulnak imádkozás közben?</w:t>
      </w:r>
    </w:p>
    <w:p w14:paraId="3CAE5926" w14:textId="77777777" w:rsidR="000D1BA0" w:rsidRPr="00F34DB3" w:rsidRDefault="00172032" w:rsidP="00172032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nyugat</w:t>
      </w:r>
      <w:r w:rsidRPr="00F34DB3">
        <w:rPr>
          <w:rFonts w:ascii="Times New Roman" w:hAnsi="Times New Roman" w:cs="Times New Roman"/>
          <w:sz w:val="24"/>
          <w:szCs w:val="24"/>
        </w:rPr>
        <w:tab/>
      </w:r>
      <w:r w:rsidRPr="00F34DB3">
        <w:rPr>
          <w:rFonts w:ascii="Times New Roman" w:hAnsi="Times New Roman" w:cs="Times New Roman"/>
          <w:sz w:val="24"/>
          <w:szCs w:val="24"/>
        </w:rPr>
        <w:tab/>
      </w:r>
      <w:r w:rsidRPr="00F34DB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D1BA0" w:rsidRPr="00F34DB3">
        <w:rPr>
          <w:rFonts w:ascii="Times New Roman" w:hAnsi="Times New Roman" w:cs="Times New Roman"/>
          <w:sz w:val="24"/>
          <w:szCs w:val="24"/>
        </w:rPr>
        <w:t>dél</w:t>
      </w:r>
      <w:r w:rsidRPr="00F34DB3">
        <w:rPr>
          <w:rFonts w:ascii="Times New Roman" w:hAnsi="Times New Roman" w:cs="Times New Roman"/>
          <w:sz w:val="24"/>
          <w:szCs w:val="24"/>
        </w:rPr>
        <w:tab/>
      </w:r>
      <w:r w:rsidRPr="00F34DB3">
        <w:rPr>
          <w:rFonts w:ascii="Times New Roman" w:hAnsi="Times New Roman" w:cs="Times New Roman"/>
          <w:sz w:val="24"/>
          <w:szCs w:val="24"/>
        </w:rPr>
        <w:tab/>
      </w:r>
      <w:r w:rsidRPr="00F34DB3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D1BA0" w:rsidRPr="00F34DB3">
        <w:rPr>
          <w:rFonts w:ascii="Times New Roman" w:hAnsi="Times New Roman" w:cs="Times New Roman"/>
          <w:sz w:val="24"/>
          <w:szCs w:val="24"/>
        </w:rPr>
        <w:t>kelet</w:t>
      </w:r>
    </w:p>
    <w:p w14:paraId="3CAE5927" w14:textId="77777777" w:rsidR="000D1BA0" w:rsidRPr="00F34DB3" w:rsidRDefault="000D1BA0" w:rsidP="000D1BA0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Mit jelent: minaret?</w:t>
      </w:r>
    </w:p>
    <w:p w14:paraId="3CAE5928" w14:textId="77777777" w:rsidR="000D1BA0" w:rsidRPr="00F34DB3" w:rsidRDefault="000D1BA0" w:rsidP="00172032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édesség</w:t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34DB3">
        <w:rPr>
          <w:rFonts w:ascii="Times New Roman" w:hAnsi="Times New Roman" w:cs="Times New Roman"/>
          <w:sz w:val="24"/>
          <w:szCs w:val="24"/>
        </w:rPr>
        <w:t>gyümölcs</w:t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</w:r>
      <w:r w:rsidR="00172032" w:rsidRPr="00F34DB3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34DB3">
        <w:rPr>
          <w:rFonts w:ascii="Times New Roman" w:hAnsi="Times New Roman" w:cs="Times New Roman"/>
          <w:sz w:val="24"/>
          <w:szCs w:val="24"/>
        </w:rPr>
        <w:t>torony</w:t>
      </w:r>
    </w:p>
    <w:p w14:paraId="3CAE5929" w14:textId="77777777" w:rsidR="000D1BA0" w:rsidRPr="00F34DB3" w:rsidRDefault="000D1BA0" w:rsidP="000D1BA0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Mi Törökország fővárosa?</w:t>
      </w:r>
    </w:p>
    <w:p w14:paraId="3CAE592A" w14:textId="77777777" w:rsidR="00C520D7" w:rsidRPr="00F34DB3" w:rsidRDefault="000D1BA0" w:rsidP="00F34DB3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Isztambul</w:t>
      </w:r>
      <w:r w:rsidR="00F34DB3" w:rsidRPr="00F34DB3">
        <w:rPr>
          <w:rFonts w:ascii="Times New Roman" w:hAnsi="Times New Roman" w:cs="Times New Roman"/>
          <w:sz w:val="24"/>
          <w:szCs w:val="24"/>
        </w:rPr>
        <w:tab/>
      </w:r>
      <w:r w:rsidR="00F34DB3" w:rsidRPr="00F34DB3">
        <w:rPr>
          <w:rFonts w:ascii="Times New Roman" w:hAnsi="Times New Roman" w:cs="Times New Roman"/>
          <w:sz w:val="24"/>
          <w:szCs w:val="24"/>
        </w:rPr>
        <w:tab/>
      </w:r>
      <w:r w:rsidR="00F34DB3" w:rsidRPr="00F34DB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C520D7" w:rsidRPr="00F34DB3">
        <w:rPr>
          <w:rFonts w:ascii="Times New Roman" w:hAnsi="Times New Roman" w:cs="Times New Roman"/>
          <w:sz w:val="24"/>
          <w:szCs w:val="24"/>
        </w:rPr>
        <w:t>Delhi</w:t>
      </w:r>
      <w:r w:rsidR="00F34DB3" w:rsidRPr="00F34DB3">
        <w:rPr>
          <w:rFonts w:ascii="Times New Roman" w:hAnsi="Times New Roman" w:cs="Times New Roman"/>
          <w:sz w:val="24"/>
          <w:szCs w:val="24"/>
        </w:rPr>
        <w:tab/>
      </w:r>
      <w:r w:rsidR="00F34DB3" w:rsidRPr="00F34DB3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C520D7" w:rsidRPr="00F34DB3">
        <w:rPr>
          <w:rFonts w:ascii="Times New Roman" w:hAnsi="Times New Roman" w:cs="Times New Roman"/>
          <w:sz w:val="24"/>
          <w:szCs w:val="24"/>
        </w:rPr>
        <w:t>Madrid</w:t>
      </w:r>
    </w:p>
    <w:p w14:paraId="3CAE592B" w14:textId="77777777" w:rsidR="00C520D7" w:rsidRPr="00F34DB3" w:rsidRDefault="00C520D7" w:rsidP="00C520D7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Milyen ételt nem ehetnek a törökök vallásuk szerint?</w:t>
      </w:r>
    </w:p>
    <w:p w14:paraId="3CAE592C" w14:textId="77777777" w:rsidR="00C520D7" w:rsidRPr="00F34DB3" w:rsidRDefault="00C520D7" w:rsidP="00470E7B">
      <w:pPr>
        <w:pStyle w:val="Listaszerbekezds"/>
        <w:numPr>
          <w:ilvl w:val="0"/>
          <w:numId w:val="30"/>
        </w:numPr>
        <w:ind w:left="177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34DB3">
        <w:rPr>
          <w:rFonts w:ascii="Times New Roman" w:hAnsi="Times New Roman" w:cs="Times New Roman"/>
          <w:sz w:val="24"/>
          <w:szCs w:val="24"/>
        </w:rPr>
        <w:t>csirkét</w:t>
      </w:r>
      <w:r w:rsidR="00F34DB3" w:rsidRPr="00F34DB3">
        <w:rPr>
          <w:rFonts w:ascii="Times New Roman" w:hAnsi="Times New Roman" w:cs="Times New Roman"/>
          <w:sz w:val="24"/>
          <w:szCs w:val="24"/>
        </w:rPr>
        <w:tab/>
      </w:r>
      <w:r w:rsidR="00F34DB3" w:rsidRPr="00F34DB3">
        <w:rPr>
          <w:rFonts w:ascii="Times New Roman" w:hAnsi="Times New Roman" w:cs="Times New Roman"/>
          <w:sz w:val="24"/>
          <w:szCs w:val="24"/>
        </w:rPr>
        <w:tab/>
      </w:r>
      <w:r w:rsidR="00F34DB3" w:rsidRPr="00F34DB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34DB3">
        <w:rPr>
          <w:rFonts w:ascii="Times New Roman" w:hAnsi="Times New Roman" w:cs="Times New Roman"/>
          <w:sz w:val="24"/>
          <w:szCs w:val="24"/>
        </w:rPr>
        <w:t>malacot</w:t>
      </w:r>
      <w:r w:rsidR="00F34DB3" w:rsidRPr="00F34DB3">
        <w:rPr>
          <w:rFonts w:ascii="Times New Roman" w:hAnsi="Times New Roman" w:cs="Times New Roman"/>
          <w:sz w:val="24"/>
          <w:szCs w:val="24"/>
        </w:rPr>
        <w:tab/>
      </w:r>
      <w:r w:rsidR="00F34DB3" w:rsidRPr="00F34DB3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34DB3">
        <w:rPr>
          <w:rFonts w:ascii="Times New Roman" w:hAnsi="Times New Roman" w:cs="Times New Roman"/>
          <w:sz w:val="24"/>
          <w:szCs w:val="24"/>
        </w:rPr>
        <w:t>halat</w:t>
      </w:r>
    </w:p>
    <w:p w14:paraId="3CAE592D" w14:textId="77777777" w:rsidR="004361A6" w:rsidRPr="00F34DB3" w:rsidRDefault="009D42A1" w:rsidP="00F34DB3">
      <w:pPr>
        <w:pStyle w:val="Listaszerbekezds"/>
        <w:numPr>
          <w:ilvl w:val="0"/>
          <w:numId w:val="37"/>
        </w:numPr>
        <w:spacing w:after="120" w:line="240" w:lineRule="auto"/>
        <w:ind w:left="107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VILLÁMKÉRDÉSEK</w:t>
      </w:r>
    </w:p>
    <w:p w14:paraId="3CAE592E" w14:textId="77777777" w:rsidR="004361A6" w:rsidRPr="00C72D42" w:rsidRDefault="00180DFD" w:rsidP="004361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Hol élt Oglu aga? </w:t>
      </w:r>
    </w:p>
    <w:p w14:paraId="3CAE592F" w14:textId="77777777" w:rsidR="004361A6" w:rsidRPr="00C72D42" w:rsidRDefault="004361A6" w:rsidP="004361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Melyik hó</w:t>
      </w:r>
      <w:r w:rsidR="00180DFD" w:rsidRPr="00C72D42">
        <w:rPr>
          <w:rFonts w:ascii="Times New Roman" w:hAnsi="Times New Roman" w:cs="Times New Roman"/>
          <w:sz w:val="24"/>
          <w:szCs w:val="24"/>
        </w:rPr>
        <w:t xml:space="preserve">nap Szent György hava? </w:t>
      </w:r>
    </w:p>
    <w:p w14:paraId="3CAE5930" w14:textId="77777777" w:rsidR="004361A6" w:rsidRPr="00C72D42" w:rsidRDefault="004361A6" w:rsidP="004361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Melyik évben kelt a Babocsai</w:t>
      </w:r>
      <w:r w:rsidR="00180DFD" w:rsidRPr="00C72D42">
        <w:rPr>
          <w:rFonts w:ascii="Times New Roman" w:hAnsi="Times New Roman" w:cs="Times New Roman"/>
          <w:sz w:val="24"/>
          <w:szCs w:val="24"/>
        </w:rPr>
        <w:t xml:space="preserve"> László levele? </w:t>
      </w:r>
    </w:p>
    <w:p w14:paraId="3CAE5931" w14:textId="77777777" w:rsidR="004361A6" w:rsidRPr="00C72D42" w:rsidRDefault="00180DFD" w:rsidP="004361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Kik voltak László igazlátói? </w:t>
      </w:r>
      <w:r w:rsidR="00F34DB3">
        <w:rPr>
          <w:rFonts w:ascii="Times New Roman" w:hAnsi="Times New Roman" w:cs="Times New Roman"/>
          <w:sz w:val="24"/>
          <w:szCs w:val="24"/>
        </w:rPr>
        <w:t>Mi volt a feladatuk?</w:t>
      </w:r>
    </w:p>
    <w:p w14:paraId="3CAE5932" w14:textId="77777777" w:rsidR="00180DFD" w:rsidRPr="00C72D42" w:rsidRDefault="008551D5" w:rsidP="003D256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Hogyan tartotta fenn magát Kales? </w:t>
      </w:r>
    </w:p>
    <w:p w14:paraId="3CAE5933" w14:textId="77777777" w:rsidR="008551D5" w:rsidRPr="00C72D42" w:rsidRDefault="008551D5" w:rsidP="003D256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Mi volt Oglu lá</w:t>
      </w:r>
      <w:r w:rsidR="00180DFD" w:rsidRPr="00C72D42">
        <w:rPr>
          <w:rFonts w:ascii="Times New Roman" w:hAnsi="Times New Roman" w:cs="Times New Roman"/>
          <w:sz w:val="24"/>
          <w:szCs w:val="24"/>
        </w:rPr>
        <w:t xml:space="preserve">nyának a neve? </w:t>
      </w:r>
    </w:p>
    <w:p w14:paraId="3CAE5934" w14:textId="77777777" w:rsidR="00180DFD" w:rsidRPr="00C72D42" w:rsidRDefault="008551D5" w:rsidP="00EF7E2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Hogyan segíti a nádi embereket Babócsainé? </w:t>
      </w:r>
    </w:p>
    <w:p w14:paraId="3CAE5935" w14:textId="77777777" w:rsidR="008551D5" w:rsidRPr="00C72D42" w:rsidRDefault="008551D5" w:rsidP="00EF7E2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Ki volt Bolondvár kapitánya? </w:t>
      </w:r>
    </w:p>
    <w:p w14:paraId="3CAE5936" w14:textId="77777777" w:rsidR="008551D5" w:rsidRPr="00C72D42" w:rsidRDefault="008551D5" w:rsidP="008551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Hogyan készített csónakot az öreg Máté? </w:t>
      </w:r>
    </w:p>
    <w:p w14:paraId="3CAE5937" w14:textId="77777777" w:rsidR="008551D5" w:rsidRPr="00C72D42" w:rsidRDefault="008551D5" w:rsidP="008551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Milyen fából készült a csónak, ami úgy megy a vízen, mint a vidra? </w:t>
      </w:r>
    </w:p>
    <w:p w14:paraId="3CAE5938" w14:textId="77777777" w:rsidR="008551D5" w:rsidRPr="00C72D42" w:rsidRDefault="008551D5" w:rsidP="008551D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Miben jeleskedik a kis Máté? </w:t>
      </w:r>
    </w:p>
    <w:p w14:paraId="3CAE5939" w14:textId="77777777" w:rsidR="004361A6" w:rsidRPr="00C72D42" w:rsidRDefault="006443C3" w:rsidP="004361A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Milyen madárhangot utánozott Gyuri,</w:t>
      </w:r>
      <w:r w:rsidR="00180DFD" w:rsidRPr="00C72D42">
        <w:rPr>
          <w:rFonts w:ascii="Times New Roman" w:hAnsi="Times New Roman" w:cs="Times New Roman"/>
          <w:sz w:val="24"/>
          <w:szCs w:val="24"/>
        </w:rPr>
        <w:t xml:space="preserve"> </w:t>
      </w:r>
      <w:r w:rsidRPr="00C72D42">
        <w:rPr>
          <w:rFonts w:ascii="Times New Roman" w:hAnsi="Times New Roman" w:cs="Times New Roman"/>
          <w:sz w:val="24"/>
          <w:szCs w:val="24"/>
        </w:rPr>
        <w:t xml:space="preserve">amikor észrevette a lótolvajt? </w:t>
      </w:r>
    </w:p>
    <w:p w14:paraId="3CAE593A" w14:textId="77777777" w:rsidR="006443C3" w:rsidRPr="00C72D42" w:rsidRDefault="006443C3" w:rsidP="006443C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Ki volt Csicsa? </w:t>
      </w:r>
    </w:p>
    <w:p w14:paraId="3CAE593B" w14:textId="77777777" w:rsidR="006443C3" w:rsidRPr="00C72D42" w:rsidRDefault="006443C3" w:rsidP="006443C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Milyen származású volt Dellini? </w:t>
      </w:r>
    </w:p>
    <w:p w14:paraId="3CAE593C" w14:textId="77777777" w:rsidR="006443C3" w:rsidRPr="00C72D42" w:rsidRDefault="006443C3" w:rsidP="006443C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 Mi a várfundáló feladata? </w:t>
      </w:r>
    </w:p>
    <w:p w14:paraId="3CAE593D" w14:textId="77777777" w:rsidR="00394A41" w:rsidRPr="00C72D42" w:rsidRDefault="00394A41" w:rsidP="00394A4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Honnan figyelte Máté az udvarház kapuját? </w:t>
      </w:r>
    </w:p>
    <w:p w14:paraId="3CAE593E" w14:textId="77777777" w:rsidR="00180DFD" w:rsidRPr="00C72D42" w:rsidRDefault="00180DFD" w:rsidP="00180D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Ki volt Aisa?</w:t>
      </w:r>
    </w:p>
    <w:p w14:paraId="3CAE593F" w14:textId="77777777" w:rsidR="00394A41" w:rsidRPr="00C72D42" w:rsidRDefault="00394A41" w:rsidP="00180D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Mit jelent tűzzel álmodni? </w:t>
      </w:r>
    </w:p>
    <w:p w14:paraId="3CAE5940" w14:textId="77777777" w:rsidR="00180DFD" w:rsidRPr="00C72D42" w:rsidRDefault="00180DFD" w:rsidP="00180D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>Miért szerette meg Szahin a kis Mátét?</w:t>
      </w:r>
    </w:p>
    <w:p w14:paraId="3CAE5941" w14:textId="77777777" w:rsidR="00B01217" w:rsidRDefault="00394A41" w:rsidP="00F34DB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</w:rPr>
        <w:t xml:space="preserve">Ki lett Bolondvár új kapitánya? </w:t>
      </w:r>
    </w:p>
    <w:p w14:paraId="3CAE5942" w14:textId="74CDA0F5" w:rsidR="009D42A1" w:rsidRPr="009D42A1" w:rsidRDefault="009D42A1" w:rsidP="009D42A1">
      <w:pPr>
        <w:rPr>
          <w:rFonts w:ascii="Bradley Hand ITC" w:hAnsi="Bradley Hand ITC" w:cs="Times New Roman"/>
          <w:b/>
          <w:sz w:val="24"/>
          <w:szCs w:val="24"/>
        </w:rPr>
      </w:pPr>
      <w:r w:rsidRPr="009D42A1">
        <w:rPr>
          <w:rFonts w:ascii="Bradley Hand ITC" w:hAnsi="Bradley Hand ITC" w:cs="Times New Roman"/>
          <w:b/>
          <w:sz w:val="24"/>
          <w:szCs w:val="24"/>
        </w:rPr>
        <w:t xml:space="preserve">KÉRLEK, DOLGOZZ AZ OLVASÓNAPLÓS FÜZETBEN! </w:t>
      </w:r>
      <w:r w:rsidR="00674F1C" w:rsidRPr="00674F1C">
        <w:rPr>
          <w:rFonts w:ascii="Bradley Hand ITC" w:hAnsi="Bradley Hand ITC" w:cs="Times New Roman"/>
          <w:b/>
          <w:sz w:val="24"/>
          <w:szCs w:val="24"/>
          <w:u w:val="single"/>
        </w:rPr>
        <w:t>Beadási határidő</w:t>
      </w:r>
      <w:r w:rsidR="00B072F5">
        <w:rPr>
          <w:rFonts w:ascii="Bradley Hand ITC" w:hAnsi="Bradley Hand ITC" w:cs="Times New Roman"/>
          <w:b/>
          <w:sz w:val="24"/>
          <w:szCs w:val="24"/>
        </w:rPr>
        <w:t xml:space="preserve">: szeptember </w:t>
      </w:r>
      <w:r w:rsidR="001B3B53">
        <w:rPr>
          <w:rFonts w:ascii="Bradley Hand ITC" w:hAnsi="Bradley Hand ITC" w:cs="Times New Roman"/>
          <w:b/>
          <w:sz w:val="24"/>
          <w:szCs w:val="24"/>
        </w:rPr>
        <w:t>22</w:t>
      </w:r>
      <w:r w:rsidR="00674F1C">
        <w:rPr>
          <w:rFonts w:ascii="Bradley Hand ITC" w:hAnsi="Bradley Hand ITC" w:cs="Times New Roman"/>
          <w:b/>
          <w:sz w:val="24"/>
          <w:szCs w:val="24"/>
        </w:rPr>
        <w:t>.</w:t>
      </w:r>
    </w:p>
    <w:p w14:paraId="3CAE5943" w14:textId="77777777" w:rsidR="009D42A1" w:rsidRPr="009D42A1" w:rsidRDefault="009D42A1" w:rsidP="009D42A1">
      <w:pPr>
        <w:rPr>
          <w:rFonts w:ascii="Bradley Hand ITC" w:hAnsi="Bradley Hand ITC" w:cs="Times New Roman"/>
          <w:b/>
          <w:sz w:val="24"/>
          <w:szCs w:val="24"/>
        </w:rPr>
      </w:pPr>
      <w:r w:rsidRPr="009D42A1">
        <w:rPr>
          <w:rFonts w:ascii="Bradley Hand ITC" w:hAnsi="Bradley Hand ITC" w:cs="Times New Roman"/>
          <w:b/>
          <w:sz w:val="24"/>
          <w:szCs w:val="24"/>
        </w:rPr>
        <w:t>Szeretném, ha tollal írnál, lehet</w:t>
      </w:r>
      <w:r w:rsidRPr="009D42A1">
        <w:rPr>
          <w:rFonts w:ascii="Cambria" w:hAnsi="Cambria" w:cs="Cambria"/>
          <w:b/>
          <w:sz w:val="24"/>
          <w:szCs w:val="24"/>
        </w:rPr>
        <w:t>ő</w:t>
      </w:r>
      <w:r w:rsidRPr="009D42A1">
        <w:rPr>
          <w:rFonts w:ascii="Bradley Hand ITC" w:hAnsi="Bradley Hand ITC" w:cs="Times New Roman"/>
          <w:b/>
          <w:sz w:val="24"/>
          <w:szCs w:val="24"/>
        </w:rPr>
        <w:t>leg olvashat</w:t>
      </w:r>
      <w:r w:rsidRPr="009D42A1">
        <w:rPr>
          <w:rFonts w:ascii="Bradley Hand ITC" w:hAnsi="Bradley Hand ITC" w:cs="Bradley Hand ITC"/>
          <w:b/>
          <w:sz w:val="24"/>
          <w:szCs w:val="24"/>
        </w:rPr>
        <w:t>ó</w:t>
      </w:r>
      <w:r w:rsidRPr="009D42A1">
        <w:rPr>
          <w:rFonts w:ascii="Bradley Hand ITC" w:hAnsi="Bradley Hand ITC" w:cs="Times New Roman"/>
          <w:b/>
          <w:sz w:val="24"/>
          <w:szCs w:val="24"/>
        </w:rPr>
        <w:t>an. Csak a feladatok sz</w:t>
      </w:r>
      <w:r w:rsidRPr="009D42A1">
        <w:rPr>
          <w:rFonts w:ascii="Bradley Hand ITC" w:hAnsi="Bradley Hand ITC" w:cs="Bradley Hand ITC"/>
          <w:b/>
          <w:sz w:val="24"/>
          <w:szCs w:val="24"/>
        </w:rPr>
        <w:t>á</w:t>
      </w:r>
      <w:r w:rsidRPr="009D42A1">
        <w:rPr>
          <w:rFonts w:ascii="Bradley Hand ITC" w:hAnsi="Bradley Hand ITC" w:cs="Times New Roman"/>
          <w:b/>
          <w:sz w:val="24"/>
          <w:szCs w:val="24"/>
        </w:rPr>
        <w:t>m</w:t>
      </w:r>
      <w:r w:rsidRPr="009D42A1">
        <w:rPr>
          <w:rFonts w:ascii="Bradley Hand ITC" w:hAnsi="Bradley Hand ITC" w:cs="Bradley Hand ITC"/>
          <w:b/>
          <w:sz w:val="24"/>
          <w:szCs w:val="24"/>
        </w:rPr>
        <w:t>á</w:t>
      </w:r>
      <w:r w:rsidRPr="009D42A1">
        <w:rPr>
          <w:rFonts w:ascii="Bradley Hand ITC" w:hAnsi="Bradley Hand ITC" w:cs="Times New Roman"/>
          <w:b/>
          <w:sz w:val="24"/>
          <w:szCs w:val="24"/>
        </w:rPr>
        <w:t xml:space="preserve">t </w:t>
      </w:r>
      <w:r w:rsidRPr="009D42A1">
        <w:rPr>
          <w:rFonts w:ascii="Bradley Hand ITC" w:hAnsi="Bradley Hand ITC" w:cs="Bradley Hand ITC"/>
          <w:b/>
          <w:sz w:val="24"/>
          <w:szCs w:val="24"/>
        </w:rPr>
        <w:t>é</w:t>
      </w:r>
      <w:r w:rsidRPr="009D42A1">
        <w:rPr>
          <w:rFonts w:ascii="Bradley Hand ITC" w:hAnsi="Bradley Hand ITC" w:cs="Times New Roman"/>
          <w:b/>
          <w:sz w:val="24"/>
          <w:szCs w:val="24"/>
        </w:rPr>
        <w:t>s a megold</w:t>
      </w:r>
      <w:r w:rsidRPr="009D42A1">
        <w:rPr>
          <w:rFonts w:ascii="Bradley Hand ITC" w:hAnsi="Bradley Hand ITC" w:cs="Bradley Hand ITC"/>
          <w:b/>
          <w:sz w:val="24"/>
          <w:szCs w:val="24"/>
        </w:rPr>
        <w:t>á</w:t>
      </w:r>
      <w:r w:rsidRPr="009D42A1">
        <w:rPr>
          <w:rFonts w:ascii="Bradley Hand ITC" w:hAnsi="Bradley Hand ITC" w:cs="Times New Roman"/>
          <w:b/>
          <w:sz w:val="24"/>
          <w:szCs w:val="24"/>
        </w:rPr>
        <w:t>st kell le</w:t>
      </w:r>
      <w:r w:rsidRPr="009D42A1">
        <w:rPr>
          <w:rFonts w:ascii="Bradley Hand ITC" w:hAnsi="Bradley Hand ITC" w:cs="Bradley Hand ITC"/>
          <w:b/>
          <w:sz w:val="24"/>
          <w:szCs w:val="24"/>
        </w:rPr>
        <w:t>í</w:t>
      </w:r>
      <w:r w:rsidRPr="009D42A1">
        <w:rPr>
          <w:rFonts w:ascii="Bradley Hand ITC" w:hAnsi="Bradley Hand ITC" w:cs="Times New Roman"/>
          <w:b/>
          <w:sz w:val="24"/>
          <w:szCs w:val="24"/>
        </w:rPr>
        <w:t>rnod.</w:t>
      </w:r>
    </w:p>
    <w:p w14:paraId="3CAE5944" w14:textId="77777777" w:rsidR="009D42A1" w:rsidRPr="009D42A1" w:rsidRDefault="009D42A1" w:rsidP="009D42A1">
      <w:pPr>
        <w:rPr>
          <w:rFonts w:ascii="Bradley Hand ITC" w:hAnsi="Bradley Hand ITC" w:cs="Times New Roman"/>
          <w:b/>
          <w:sz w:val="24"/>
          <w:szCs w:val="24"/>
        </w:rPr>
      </w:pPr>
      <w:r w:rsidRPr="009D42A1">
        <w:rPr>
          <w:rFonts w:ascii="Bradley Hand ITC" w:hAnsi="Bradley Hand ITC" w:cs="Times New Roman"/>
          <w:b/>
          <w:sz w:val="24"/>
          <w:szCs w:val="24"/>
        </w:rPr>
        <w:t xml:space="preserve">Ha van kedved, rajzolhatsz is! </w:t>
      </w:r>
      <w:r w:rsidRPr="003868D5">
        <w:rPr>
          <w:rFonts w:ascii="Bradley Hand ITC" w:hAnsi="Bradley Hand ITC" w:cs="Times New Roman"/>
          <w:b/>
        </w:rPr>
        <w:sym w:font="Wingdings" w:char="F04A"/>
      </w:r>
    </w:p>
    <w:p w14:paraId="3CAE5945" w14:textId="77777777" w:rsidR="009D42A1" w:rsidRPr="009D42A1" w:rsidRDefault="009D42A1" w:rsidP="009D42A1">
      <w:pPr>
        <w:rPr>
          <w:rFonts w:ascii="Bradley Hand ITC" w:hAnsi="Bradley Hand ITC" w:cs="Times New Roman"/>
          <w:b/>
          <w:sz w:val="24"/>
          <w:szCs w:val="24"/>
        </w:rPr>
      </w:pPr>
      <w:r w:rsidRPr="009D42A1">
        <w:rPr>
          <w:rFonts w:ascii="Bradley Hand ITC" w:hAnsi="Bradley Hand ITC" w:cs="Times New Roman"/>
          <w:b/>
          <w:noProof/>
          <w:sz w:val="36"/>
          <w:szCs w:val="36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E5947" wp14:editId="3CAE5948">
                <wp:simplePos x="0" y="0"/>
                <wp:positionH relativeFrom="column">
                  <wp:posOffset>5346700</wp:posOffset>
                </wp:positionH>
                <wp:positionV relativeFrom="paragraph">
                  <wp:posOffset>6350</wp:posOffset>
                </wp:positionV>
                <wp:extent cx="1073150" cy="1047750"/>
                <wp:effectExtent l="0" t="0" r="12700" b="19050"/>
                <wp:wrapNone/>
                <wp:docPr id="2" name="N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477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C137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Nap 2" o:spid="_x0000_s1026" type="#_x0000_t183" style="position:absolute;margin-left:421pt;margin-top:.5pt;width:84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" fillcolor="#4f81bd [3204]" strokecolor="#243f60 [1604]" strokeweight="2pt"/>
            </w:pict>
          </mc:Fallback>
        </mc:AlternateContent>
      </w:r>
      <w:r w:rsidRPr="009D42A1">
        <w:rPr>
          <w:rFonts w:ascii="Bradley Hand ITC" w:hAnsi="Bradley Hand ITC" w:cs="Times New Roman"/>
          <w:b/>
          <w:sz w:val="24"/>
          <w:szCs w:val="24"/>
        </w:rPr>
        <w:t>Jó munkát és tartalmas nyári szünetet kívánok neked!</w:t>
      </w:r>
    </w:p>
    <w:p w14:paraId="3CAE5946" w14:textId="77777777" w:rsidR="00B01217" w:rsidRPr="00604C6B" w:rsidRDefault="009D42A1" w:rsidP="00604C6B">
      <w:pPr>
        <w:ind w:left="360"/>
        <w:rPr>
          <w:rFonts w:ascii="Bradley Hand ITC" w:hAnsi="Bradley Hand ITC" w:cs="Times New Roman"/>
          <w:b/>
          <w:sz w:val="44"/>
          <w:szCs w:val="44"/>
        </w:rPr>
      </w:pPr>
      <w:r w:rsidRPr="009D42A1">
        <w:rPr>
          <w:rFonts w:ascii="Bradley Hand ITC" w:hAnsi="Bradley Hand ITC" w:cs="Times New Roman"/>
          <w:b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E5949" wp14:editId="3CAE594A">
                <wp:simplePos x="0" y="0"/>
                <wp:positionH relativeFrom="column">
                  <wp:posOffset>1511300</wp:posOffset>
                </wp:positionH>
                <wp:positionV relativeFrom="paragraph">
                  <wp:posOffset>6350</wp:posOffset>
                </wp:positionV>
                <wp:extent cx="298450" cy="273050"/>
                <wp:effectExtent l="19050" t="0" r="44450" b="12700"/>
                <wp:wrapNone/>
                <wp:docPr id="1" name="Szív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30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6758" id="Szív 1" o:spid="_x0000_s1026" style="position:absolute;margin-left:119pt;margin-top:.5pt;width:23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4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" path="m149225,68263v62177,-159280,304668,,,204787c-155443,68263,87048,-91017,149225,68263xe" fillcolor="red" strokecolor="black [3213]" strokeweight=".25pt">
                <v:path arrowok="t" o:connecttype="custom" o:connectlocs="149225,68263;149225,273050;149225,68263" o:connectangles="0,0,0"/>
              </v:shape>
            </w:pict>
          </mc:Fallback>
        </mc:AlternateContent>
      </w:r>
      <w:r w:rsidRPr="009D42A1">
        <w:rPr>
          <w:rFonts w:ascii="Bradley Hand ITC" w:hAnsi="Bradley Hand ITC" w:cs="Times New Roman"/>
          <w:b/>
          <w:sz w:val="44"/>
          <w:szCs w:val="44"/>
        </w:rPr>
        <w:t xml:space="preserve">Judit néni </w:t>
      </w:r>
    </w:p>
    <w:sectPr w:rsidR="00B01217" w:rsidRPr="00604C6B" w:rsidSect="00C72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5ACB"/>
    <w:multiLevelType w:val="hybridMultilevel"/>
    <w:tmpl w:val="F1585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3635"/>
    <w:multiLevelType w:val="hybridMultilevel"/>
    <w:tmpl w:val="1480E99E"/>
    <w:lvl w:ilvl="0" w:tplc="AB8EF2D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1034E35"/>
    <w:multiLevelType w:val="hybridMultilevel"/>
    <w:tmpl w:val="776E28D4"/>
    <w:lvl w:ilvl="0" w:tplc="B31CE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A31FC"/>
    <w:multiLevelType w:val="hybridMultilevel"/>
    <w:tmpl w:val="6A34BAF4"/>
    <w:lvl w:ilvl="0" w:tplc="85A6AD7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0994B2D"/>
    <w:multiLevelType w:val="hybridMultilevel"/>
    <w:tmpl w:val="78C0D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48EE"/>
    <w:multiLevelType w:val="hybridMultilevel"/>
    <w:tmpl w:val="B97A273C"/>
    <w:lvl w:ilvl="0" w:tplc="286614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4714CD5"/>
    <w:multiLevelType w:val="hybridMultilevel"/>
    <w:tmpl w:val="FBB61B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E538D"/>
    <w:multiLevelType w:val="hybridMultilevel"/>
    <w:tmpl w:val="65C0D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6561"/>
    <w:multiLevelType w:val="hybridMultilevel"/>
    <w:tmpl w:val="CA6E9C02"/>
    <w:lvl w:ilvl="0" w:tplc="F0D818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4647FA"/>
    <w:multiLevelType w:val="hybridMultilevel"/>
    <w:tmpl w:val="6C5A14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036"/>
    <w:multiLevelType w:val="hybridMultilevel"/>
    <w:tmpl w:val="6A385836"/>
    <w:lvl w:ilvl="0" w:tplc="A7445E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6213C20"/>
    <w:multiLevelType w:val="hybridMultilevel"/>
    <w:tmpl w:val="034E2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5D98"/>
    <w:multiLevelType w:val="hybridMultilevel"/>
    <w:tmpl w:val="DC5409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32EE"/>
    <w:multiLevelType w:val="hybridMultilevel"/>
    <w:tmpl w:val="0EBED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415"/>
    <w:multiLevelType w:val="hybridMultilevel"/>
    <w:tmpl w:val="9C5E3D9A"/>
    <w:lvl w:ilvl="0" w:tplc="4E0C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086C89"/>
    <w:multiLevelType w:val="hybridMultilevel"/>
    <w:tmpl w:val="4D621A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55C64"/>
    <w:multiLevelType w:val="hybridMultilevel"/>
    <w:tmpl w:val="22161584"/>
    <w:lvl w:ilvl="0" w:tplc="AA6A175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51227"/>
    <w:multiLevelType w:val="hybridMultilevel"/>
    <w:tmpl w:val="B7604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A5F15"/>
    <w:multiLevelType w:val="hybridMultilevel"/>
    <w:tmpl w:val="B998A56E"/>
    <w:lvl w:ilvl="0" w:tplc="F10265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29D3473"/>
    <w:multiLevelType w:val="hybridMultilevel"/>
    <w:tmpl w:val="ADA06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21127"/>
    <w:multiLevelType w:val="hybridMultilevel"/>
    <w:tmpl w:val="3F449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17998"/>
    <w:multiLevelType w:val="hybridMultilevel"/>
    <w:tmpl w:val="D9123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725F9"/>
    <w:multiLevelType w:val="hybridMultilevel"/>
    <w:tmpl w:val="354AD9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435F7"/>
    <w:multiLevelType w:val="hybridMultilevel"/>
    <w:tmpl w:val="D86E92C2"/>
    <w:lvl w:ilvl="0" w:tplc="0DFCBB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26A70FF"/>
    <w:multiLevelType w:val="hybridMultilevel"/>
    <w:tmpl w:val="8A3A4A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13466"/>
    <w:multiLevelType w:val="hybridMultilevel"/>
    <w:tmpl w:val="349EF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80029"/>
    <w:multiLevelType w:val="hybridMultilevel"/>
    <w:tmpl w:val="C97A0164"/>
    <w:lvl w:ilvl="0" w:tplc="9020AA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3F411B8"/>
    <w:multiLevelType w:val="hybridMultilevel"/>
    <w:tmpl w:val="226E2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B18B7"/>
    <w:multiLevelType w:val="hybridMultilevel"/>
    <w:tmpl w:val="B038E5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D67EE"/>
    <w:multiLevelType w:val="hybridMultilevel"/>
    <w:tmpl w:val="20AE3BD2"/>
    <w:lvl w:ilvl="0" w:tplc="5FF46D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79D65D8"/>
    <w:multiLevelType w:val="hybridMultilevel"/>
    <w:tmpl w:val="480C7EAE"/>
    <w:lvl w:ilvl="0" w:tplc="A5D8DF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F226240"/>
    <w:multiLevelType w:val="hybridMultilevel"/>
    <w:tmpl w:val="6BCE1D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B3CD3"/>
    <w:multiLevelType w:val="hybridMultilevel"/>
    <w:tmpl w:val="7F6CF678"/>
    <w:lvl w:ilvl="0" w:tplc="870077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04F7D"/>
    <w:multiLevelType w:val="hybridMultilevel"/>
    <w:tmpl w:val="A1EA0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F7BA5"/>
    <w:multiLevelType w:val="hybridMultilevel"/>
    <w:tmpl w:val="3306C8E8"/>
    <w:lvl w:ilvl="0" w:tplc="A812474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C3C7969"/>
    <w:multiLevelType w:val="hybridMultilevel"/>
    <w:tmpl w:val="63E23D1C"/>
    <w:lvl w:ilvl="0" w:tplc="645A2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14"/>
    <w:multiLevelType w:val="hybridMultilevel"/>
    <w:tmpl w:val="92BA6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82E90"/>
    <w:multiLevelType w:val="hybridMultilevel"/>
    <w:tmpl w:val="EE528440"/>
    <w:lvl w:ilvl="0" w:tplc="F3467C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361CC"/>
    <w:multiLevelType w:val="hybridMultilevel"/>
    <w:tmpl w:val="81BEF57E"/>
    <w:lvl w:ilvl="0" w:tplc="F3467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269200">
    <w:abstractNumId w:val="25"/>
  </w:num>
  <w:num w:numId="2" w16cid:durableId="588658818">
    <w:abstractNumId w:val="0"/>
  </w:num>
  <w:num w:numId="3" w16cid:durableId="769736433">
    <w:abstractNumId w:val="13"/>
  </w:num>
  <w:num w:numId="4" w16cid:durableId="983698349">
    <w:abstractNumId w:val="7"/>
  </w:num>
  <w:num w:numId="5" w16cid:durableId="1179079175">
    <w:abstractNumId w:val="6"/>
  </w:num>
  <w:num w:numId="6" w16cid:durableId="602032929">
    <w:abstractNumId w:val="17"/>
  </w:num>
  <w:num w:numId="7" w16cid:durableId="179053571">
    <w:abstractNumId w:val="36"/>
  </w:num>
  <w:num w:numId="8" w16cid:durableId="326172705">
    <w:abstractNumId w:val="21"/>
  </w:num>
  <w:num w:numId="9" w16cid:durableId="335502448">
    <w:abstractNumId w:val="11"/>
  </w:num>
  <w:num w:numId="10" w16cid:durableId="1218518267">
    <w:abstractNumId w:val="2"/>
  </w:num>
  <w:num w:numId="11" w16cid:durableId="1299844893">
    <w:abstractNumId w:val="35"/>
  </w:num>
  <w:num w:numId="12" w16cid:durableId="578715292">
    <w:abstractNumId w:val="32"/>
  </w:num>
  <w:num w:numId="13" w16cid:durableId="189877002">
    <w:abstractNumId w:val="33"/>
  </w:num>
  <w:num w:numId="14" w16cid:durableId="352659388">
    <w:abstractNumId w:val="27"/>
  </w:num>
  <w:num w:numId="15" w16cid:durableId="621158946">
    <w:abstractNumId w:val="4"/>
  </w:num>
  <w:num w:numId="16" w16cid:durableId="2108773336">
    <w:abstractNumId w:val="12"/>
  </w:num>
  <w:num w:numId="17" w16cid:durableId="1290236644">
    <w:abstractNumId w:val="15"/>
  </w:num>
  <w:num w:numId="18" w16cid:durableId="373698094">
    <w:abstractNumId w:val="28"/>
  </w:num>
  <w:num w:numId="19" w16cid:durableId="1258708584">
    <w:abstractNumId w:val="19"/>
  </w:num>
  <w:num w:numId="20" w16cid:durableId="298458303">
    <w:abstractNumId w:val="22"/>
  </w:num>
  <w:num w:numId="21" w16cid:durableId="19861112">
    <w:abstractNumId w:val="31"/>
  </w:num>
  <w:num w:numId="22" w16cid:durableId="523247398">
    <w:abstractNumId w:val="9"/>
  </w:num>
  <w:num w:numId="23" w16cid:durableId="167840010">
    <w:abstractNumId w:val="16"/>
  </w:num>
  <w:num w:numId="24" w16cid:durableId="1321155569">
    <w:abstractNumId w:val="26"/>
  </w:num>
  <w:num w:numId="25" w16cid:durableId="24454690">
    <w:abstractNumId w:val="34"/>
  </w:num>
  <w:num w:numId="26" w16cid:durableId="1327131774">
    <w:abstractNumId w:val="3"/>
  </w:num>
  <w:num w:numId="27" w16cid:durableId="986517639">
    <w:abstractNumId w:val="5"/>
  </w:num>
  <w:num w:numId="28" w16cid:durableId="267473251">
    <w:abstractNumId w:val="10"/>
  </w:num>
  <w:num w:numId="29" w16cid:durableId="399640553">
    <w:abstractNumId w:val="1"/>
  </w:num>
  <w:num w:numId="30" w16cid:durableId="1775588555">
    <w:abstractNumId w:val="30"/>
  </w:num>
  <w:num w:numId="31" w16cid:durableId="585311334">
    <w:abstractNumId w:val="29"/>
  </w:num>
  <w:num w:numId="32" w16cid:durableId="56243885">
    <w:abstractNumId w:val="8"/>
  </w:num>
  <w:num w:numId="33" w16cid:durableId="439229272">
    <w:abstractNumId w:val="14"/>
  </w:num>
  <w:num w:numId="34" w16cid:durableId="86507869">
    <w:abstractNumId w:val="18"/>
  </w:num>
  <w:num w:numId="35" w16cid:durableId="1091270358">
    <w:abstractNumId w:val="23"/>
  </w:num>
  <w:num w:numId="36" w16cid:durableId="614749274">
    <w:abstractNumId w:val="20"/>
  </w:num>
  <w:num w:numId="37" w16cid:durableId="382408947">
    <w:abstractNumId w:val="38"/>
  </w:num>
  <w:num w:numId="38" w16cid:durableId="1967392560">
    <w:abstractNumId w:val="37"/>
  </w:num>
  <w:num w:numId="39" w16cid:durableId="5159685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40"/>
    <w:rsid w:val="000207E1"/>
    <w:rsid w:val="00037583"/>
    <w:rsid w:val="00071FD2"/>
    <w:rsid w:val="000A5F36"/>
    <w:rsid w:val="000D1BA0"/>
    <w:rsid w:val="001701B3"/>
    <w:rsid w:val="00172032"/>
    <w:rsid w:val="00180DFD"/>
    <w:rsid w:val="001B3B53"/>
    <w:rsid w:val="0027452A"/>
    <w:rsid w:val="002A7E81"/>
    <w:rsid w:val="00313260"/>
    <w:rsid w:val="0036579B"/>
    <w:rsid w:val="003868D5"/>
    <w:rsid w:val="00394A3B"/>
    <w:rsid w:val="00394A41"/>
    <w:rsid w:val="004361A6"/>
    <w:rsid w:val="00470E7B"/>
    <w:rsid w:val="004F66BC"/>
    <w:rsid w:val="00535CC0"/>
    <w:rsid w:val="00542256"/>
    <w:rsid w:val="00543240"/>
    <w:rsid w:val="0054626E"/>
    <w:rsid w:val="005552C7"/>
    <w:rsid w:val="00577BE4"/>
    <w:rsid w:val="00604A55"/>
    <w:rsid w:val="00604C6B"/>
    <w:rsid w:val="0062016E"/>
    <w:rsid w:val="006443C3"/>
    <w:rsid w:val="00674F1C"/>
    <w:rsid w:val="006F2CEE"/>
    <w:rsid w:val="007B7DD4"/>
    <w:rsid w:val="008551D5"/>
    <w:rsid w:val="009D42A1"/>
    <w:rsid w:val="00A81182"/>
    <w:rsid w:val="00AC6D2C"/>
    <w:rsid w:val="00B010C1"/>
    <w:rsid w:val="00B01217"/>
    <w:rsid w:val="00B072F5"/>
    <w:rsid w:val="00BC3D61"/>
    <w:rsid w:val="00C41166"/>
    <w:rsid w:val="00C520D7"/>
    <w:rsid w:val="00C72D42"/>
    <w:rsid w:val="00C84E0E"/>
    <w:rsid w:val="00CA3F78"/>
    <w:rsid w:val="00D46E45"/>
    <w:rsid w:val="00E8556D"/>
    <w:rsid w:val="00E954A8"/>
    <w:rsid w:val="00F34DB3"/>
    <w:rsid w:val="00F90A53"/>
    <w:rsid w:val="00FA3769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58D5"/>
  <w15:docId w15:val="{BDAF2C69-31EA-4F94-868D-8A3A3653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54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5CC0"/>
    <w:pPr>
      <w:ind w:left="720"/>
      <w:contextualSpacing/>
    </w:pPr>
  </w:style>
  <w:style w:type="table" w:styleId="Rcsostblzat">
    <w:name w:val="Table Grid"/>
    <w:basedOn w:val="Normltblzat"/>
    <w:uiPriority w:val="59"/>
    <w:rsid w:val="00B0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563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Tanár</dc:creator>
  <cp:lastModifiedBy>Liszi Judit</cp:lastModifiedBy>
  <cp:revision>8</cp:revision>
  <dcterms:created xsi:type="dcterms:W3CDTF">2023-05-27T12:20:00Z</dcterms:created>
  <dcterms:modified xsi:type="dcterms:W3CDTF">2025-06-12T11:49:00Z</dcterms:modified>
</cp:coreProperties>
</file>