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3D" w:rsidRDefault="00044C3D">
      <w:r>
        <w:t>NEVED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………………………………………………………………………………………………………………………………………….</w:t>
      </w:r>
    </w:p>
    <w:p w:rsidR="00044C3D" w:rsidRDefault="00604E41">
      <w:r>
        <w:t xml:space="preserve">DOLGOZZ CANVA – </w:t>
      </w:r>
      <w:proofErr w:type="spellStart"/>
      <w:r>
        <w:t>ban</w:t>
      </w:r>
      <w:proofErr w:type="spellEnd"/>
      <w:r>
        <w:t xml:space="preserve">: </w:t>
      </w:r>
    </w:p>
    <w:p w:rsidR="00604E41" w:rsidRDefault="00604E41">
      <w:bookmarkStart w:id="0" w:name="_GoBack"/>
      <w:bookmarkEnd w:id="0"/>
      <w:r>
        <w:t xml:space="preserve">Készítsd el kedvenc tárgyaid térképét: azokét, amelyek személyes választásaid során kerültek hozzád, vagy amelyekhez erősen kötődsz (például egy ruhadarabod, a telefonod, csoki, táska, kulcscsomó, tolltartó, napló, könyv stb.). </w:t>
      </w:r>
      <w:proofErr w:type="gramStart"/>
      <w:r>
        <w:t>A</w:t>
      </w:r>
      <w:proofErr w:type="gramEnd"/>
      <w:r>
        <w:t xml:space="preserve"> térképen a beszerzési helyüket jelöld meg! Legalább 12 tárgyat </w:t>
      </w:r>
      <w:proofErr w:type="spellStart"/>
      <w:r>
        <w:t>válassz</w:t>
      </w:r>
      <w:proofErr w:type="spellEnd"/>
      <w:r>
        <w:t xml:space="preserve"> ki, a felület közepén saját fényképed vagy avatárod szerepeljen kiindulópontként. A térképet tetszőleges formában összeállíthatod: akár netről letöltött képek segítségével is.</w:t>
      </w:r>
    </w:p>
    <w:p w:rsidR="0015515F" w:rsidRDefault="0015515F">
      <w:r>
        <w:t>Az elkészült képet illeszd be ennek a példának a helyébe!</w:t>
      </w:r>
    </w:p>
    <w:p w:rsidR="00604E41" w:rsidRDefault="00604E41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663575</wp:posOffset>
            </wp:positionV>
            <wp:extent cx="5600700" cy="4872990"/>
            <wp:effectExtent l="0" t="0" r="0" b="3810"/>
            <wp:wrapTight wrapText="bothSides">
              <wp:wrapPolygon edited="0">
                <wp:start x="0" y="0"/>
                <wp:lineTo x="0" y="21532"/>
                <wp:lineTo x="21527" y="21532"/>
                <wp:lineTo x="21527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pl.</w:t>
      </w:r>
      <w:proofErr w:type="gramEnd"/>
      <w:r w:rsidRPr="00604E41">
        <w:rPr>
          <w:noProof/>
          <w:lang w:eastAsia="hu-HU"/>
        </w:rPr>
        <w:t xml:space="preserve"> </w:t>
      </w:r>
    </w:p>
    <w:sectPr w:rsidR="00604E41" w:rsidSect="009B5746">
      <w:type w:val="continuous"/>
      <w:pgSz w:w="11910" w:h="1684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6"/>
    <w:rsid w:val="00044C3D"/>
    <w:rsid w:val="00060480"/>
    <w:rsid w:val="0015515F"/>
    <w:rsid w:val="00354BBF"/>
    <w:rsid w:val="004D644C"/>
    <w:rsid w:val="00525C81"/>
    <w:rsid w:val="00604E41"/>
    <w:rsid w:val="008B1B9B"/>
    <w:rsid w:val="008F53CC"/>
    <w:rsid w:val="009B5746"/>
    <w:rsid w:val="00B720B1"/>
    <w:rsid w:val="00CF12E7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1A21"/>
  <w15:chartTrackingRefBased/>
  <w15:docId w15:val="{10B44561-7612-4730-92F5-2BA8F3C1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2026-05-21T00:41:00Z</dcterms:created>
  <dcterms:modified xsi:type="dcterms:W3CDTF">2026-05-21T00:53:00Z</dcterms:modified>
</cp:coreProperties>
</file>