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21" w:rsidRDefault="001D4021" w:rsidP="001D4021">
      <w:pPr>
        <w:jc w:val="center"/>
        <w:rPr>
          <w:rFonts w:ascii="Arial" w:hAnsi="Arial" w:cs="Arial"/>
          <w:color w:val="008000"/>
          <w:sz w:val="40"/>
          <w:szCs w:val="40"/>
          <w:u w:val="single"/>
        </w:rPr>
      </w:pPr>
      <w:r>
        <w:rPr>
          <w:noProof/>
          <w:color w:val="008000"/>
        </w:rPr>
        <w:drawing>
          <wp:inline distT="0" distB="0" distL="0" distR="0">
            <wp:extent cx="914400" cy="9144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39B2">
        <w:rPr>
          <w:rFonts w:ascii="Arial" w:hAnsi="Arial" w:cs="Arial"/>
          <w:color w:val="31849B" w:themeColor="accent5" w:themeShade="BF"/>
          <w:sz w:val="40"/>
          <w:szCs w:val="40"/>
          <w:u w:val="single"/>
        </w:rPr>
        <w:t>Az őszi</w:t>
      </w:r>
      <w:r w:rsidRPr="001D4021">
        <w:rPr>
          <w:rFonts w:ascii="Arial" w:hAnsi="Arial" w:cs="Arial"/>
          <w:color w:val="31849B" w:themeColor="accent5" w:themeShade="BF"/>
          <w:sz w:val="40"/>
          <w:szCs w:val="40"/>
          <w:u w:val="single"/>
        </w:rPr>
        <w:t xml:space="preserve"> papírgyűjtés eredménye</w:t>
      </w:r>
      <w:r>
        <w:rPr>
          <w:noProof/>
          <w:color w:val="008000"/>
        </w:rPr>
        <w:drawing>
          <wp:inline distT="0" distB="0" distL="0" distR="0">
            <wp:extent cx="914400" cy="9144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021" w:rsidRDefault="001D4021" w:rsidP="001D4021">
      <w:pPr>
        <w:jc w:val="center"/>
        <w:rPr>
          <w:rFonts w:ascii="Arial" w:hAnsi="Arial" w:cs="Arial"/>
          <w:b/>
          <w:u w:val="single"/>
        </w:rPr>
      </w:pPr>
    </w:p>
    <w:p w:rsidR="001D4021" w:rsidRDefault="008F7A65" w:rsidP="001D402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November 5-én </w:t>
      </w:r>
      <w:r w:rsidR="005A39B2">
        <w:rPr>
          <w:rFonts w:ascii="Arial" w:hAnsi="Arial" w:cs="Arial"/>
          <w:sz w:val="28"/>
          <w:szCs w:val="28"/>
        </w:rPr>
        <w:t>bonyolítottuk le őszi</w:t>
      </w:r>
      <w:r w:rsidR="001D4021">
        <w:rPr>
          <w:rFonts w:ascii="Arial" w:hAnsi="Arial" w:cs="Arial"/>
          <w:sz w:val="28"/>
          <w:szCs w:val="28"/>
        </w:rPr>
        <w:t xml:space="preserve"> akciónkat. Osztályaink </w:t>
      </w:r>
      <w:r>
        <w:rPr>
          <w:rFonts w:ascii="Arial" w:hAnsi="Arial" w:cs="Arial"/>
          <w:sz w:val="28"/>
          <w:szCs w:val="28"/>
        </w:rPr>
        <w:t xml:space="preserve">rekord mennyiségű, </w:t>
      </w:r>
      <w:r w:rsidR="001D4021">
        <w:rPr>
          <w:rFonts w:ascii="Arial" w:hAnsi="Arial" w:cs="Arial"/>
          <w:sz w:val="28"/>
          <w:szCs w:val="28"/>
        </w:rPr>
        <w:t xml:space="preserve">összesen </w:t>
      </w:r>
      <w:r>
        <w:rPr>
          <w:rFonts w:ascii="Arial" w:hAnsi="Arial" w:cs="Arial"/>
          <w:b/>
          <w:color w:val="800000"/>
          <w:sz w:val="28"/>
          <w:szCs w:val="28"/>
          <w:u w:val="single"/>
        </w:rPr>
        <w:t>14 519</w:t>
      </w:r>
      <w:r w:rsidR="001D4021">
        <w:rPr>
          <w:rFonts w:ascii="Arial" w:hAnsi="Arial" w:cs="Arial"/>
          <w:color w:val="800000"/>
          <w:sz w:val="28"/>
          <w:szCs w:val="28"/>
          <w:u w:val="single"/>
        </w:rPr>
        <w:t xml:space="preserve"> </w:t>
      </w:r>
      <w:r w:rsidR="001D4021">
        <w:rPr>
          <w:rFonts w:ascii="Arial" w:hAnsi="Arial" w:cs="Arial"/>
          <w:b/>
          <w:color w:val="800000"/>
          <w:sz w:val="28"/>
          <w:szCs w:val="28"/>
          <w:u w:val="single"/>
        </w:rPr>
        <w:t>kg</w:t>
      </w:r>
      <w:r w:rsidR="001D4021">
        <w:rPr>
          <w:rFonts w:ascii="Arial" w:hAnsi="Arial" w:cs="Arial"/>
          <w:b/>
          <w:sz w:val="28"/>
          <w:szCs w:val="28"/>
        </w:rPr>
        <w:t xml:space="preserve"> </w:t>
      </w:r>
      <w:r w:rsidR="001D4021">
        <w:rPr>
          <w:rFonts w:ascii="Arial" w:hAnsi="Arial" w:cs="Arial"/>
          <w:sz w:val="28"/>
          <w:szCs w:val="28"/>
        </w:rPr>
        <w:t xml:space="preserve">papírt gyűjtöttek. </w:t>
      </w:r>
      <w:r w:rsidR="005A39B2">
        <w:rPr>
          <w:rFonts w:ascii="Arial" w:hAnsi="Arial" w:cs="Arial"/>
          <w:sz w:val="28"/>
          <w:szCs w:val="28"/>
        </w:rPr>
        <w:t>Köszönet</w:t>
      </w:r>
      <w:r w:rsidR="001D4021">
        <w:rPr>
          <w:rFonts w:ascii="Arial" w:hAnsi="Arial" w:cs="Arial"/>
          <w:sz w:val="28"/>
          <w:szCs w:val="28"/>
        </w:rPr>
        <w:t xml:space="preserve"> mindazoknak, akik hozzájárultak ehhez a </w:t>
      </w:r>
      <w:r w:rsidR="00AD560D">
        <w:rPr>
          <w:rFonts w:ascii="Arial" w:hAnsi="Arial" w:cs="Arial"/>
          <w:sz w:val="28"/>
          <w:szCs w:val="28"/>
        </w:rPr>
        <w:t>ragyogó</w:t>
      </w:r>
      <w:bookmarkStart w:id="0" w:name="_GoBack"/>
      <w:bookmarkEnd w:id="0"/>
      <w:r w:rsidR="001D4021">
        <w:rPr>
          <w:rFonts w:ascii="Arial" w:hAnsi="Arial" w:cs="Arial"/>
          <w:sz w:val="28"/>
          <w:szCs w:val="28"/>
        </w:rPr>
        <w:t xml:space="preserve"> teljesítményhez.</w:t>
      </w:r>
    </w:p>
    <w:p w:rsidR="001D4021" w:rsidRDefault="001D4021" w:rsidP="001D4021">
      <w:pPr>
        <w:jc w:val="center"/>
        <w:rPr>
          <w:sz w:val="16"/>
          <w:szCs w:val="16"/>
        </w:rPr>
      </w:pPr>
    </w:p>
    <w:p w:rsidR="001D4021" w:rsidRPr="005A39B2" w:rsidRDefault="001D4021" w:rsidP="005A39B2">
      <w:pPr>
        <w:jc w:val="center"/>
        <w:rPr>
          <w:color w:val="339933"/>
          <w:sz w:val="36"/>
          <w:szCs w:val="36"/>
        </w:rPr>
      </w:pPr>
      <w:r w:rsidRPr="005A39B2">
        <w:rPr>
          <w:color w:val="339933"/>
          <w:sz w:val="36"/>
          <w:szCs w:val="36"/>
        </w:rPr>
        <w:t>ALSÓ TAGOZAT</w:t>
      </w:r>
    </w:p>
    <w:tbl>
      <w:tblPr>
        <w:tblStyle w:val="Rcsostblzat"/>
        <w:tblW w:w="8899" w:type="dxa"/>
        <w:tblInd w:w="790" w:type="dxa"/>
        <w:tblLayout w:type="fixed"/>
        <w:tblLook w:val="01E0" w:firstRow="1" w:lastRow="1" w:firstColumn="1" w:lastColumn="1" w:noHBand="0" w:noVBand="0"/>
      </w:tblPr>
      <w:tblGrid>
        <w:gridCol w:w="1245"/>
        <w:gridCol w:w="2835"/>
        <w:gridCol w:w="3345"/>
        <w:gridCol w:w="1474"/>
      </w:tblGrid>
      <w:tr w:rsidR="001D4021" w:rsidTr="005A39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Default="001D4021" w:rsidP="005A39B2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osztály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Default="001D4021" w:rsidP="005A39B2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gyűjtött mennyiség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Default="001D4021" w:rsidP="005A39B2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egy főre jutó mennyiség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Default="001D4021" w:rsidP="005A39B2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helyezés</w:t>
            </w:r>
          </w:p>
        </w:tc>
      </w:tr>
      <w:tr w:rsidR="005A39B2" w:rsidRPr="005A39B2" w:rsidTr="005A39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B2" w:rsidRPr="005A39B2" w:rsidRDefault="005A39B2" w:rsidP="005A39B2">
            <w:pPr>
              <w:jc w:val="center"/>
              <w:rPr>
                <w:sz w:val="36"/>
                <w:szCs w:val="36"/>
              </w:rPr>
            </w:pPr>
            <w:proofErr w:type="spellStart"/>
            <w:r w:rsidRPr="005A39B2">
              <w:rPr>
                <w:sz w:val="36"/>
                <w:szCs w:val="36"/>
              </w:rPr>
              <w:t>1.</w:t>
            </w:r>
            <w:proofErr w:type="gramStart"/>
            <w:r w:rsidRPr="005A39B2">
              <w:rPr>
                <w:sz w:val="36"/>
                <w:szCs w:val="36"/>
              </w:rPr>
              <w:t>a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2" w:rsidRPr="005A39B2" w:rsidRDefault="008F7A65" w:rsidP="005A39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704,55</w:t>
            </w:r>
            <w:r w:rsidR="005A39B2" w:rsidRPr="005A39B2">
              <w:rPr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2" w:rsidRPr="005A39B2" w:rsidRDefault="008F7A65" w:rsidP="005A39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23,48</w:t>
            </w:r>
            <w:r w:rsidR="005A39B2" w:rsidRPr="005A39B2">
              <w:rPr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2" w:rsidRPr="005A39B2" w:rsidRDefault="008F7A65" w:rsidP="005A39B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5A39B2" w:rsidRPr="005A39B2">
              <w:rPr>
                <w:sz w:val="36"/>
                <w:szCs w:val="36"/>
              </w:rPr>
              <w:t>.</w:t>
            </w:r>
          </w:p>
        </w:tc>
      </w:tr>
      <w:tr w:rsidR="004F6503" w:rsidRPr="004F6503" w:rsidTr="005A39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9B2" w:rsidRPr="004F6503" w:rsidRDefault="005A39B2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1</w:t>
            </w:r>
            <w:proofErr w:type="gramStart"/>
            <w:r w:rsidRPr="004F6503">
              <w:rPr>
                <w:color w:val="000000" w:themeColor="text1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2" w:rsidRPr="004F6503" w:rsidRDefault="00856240" w:rsidP="008F7A65">
            <w:pPr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 xml:space="preserve">      </w:t>
            </w:r>
            <w:r w:rsidR="008F7A65" w:rsidRPr="004F6503"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F6503">
              <w:rPr>
                <w:color w:val="000000" w:themeColor="text1"/>
                <w:sz w:val="36"/>
                <w:szCs w:val="36"/>
              </w:rPr>
              <w:t xml:space="preserve"> </w:t>
            </w:r>
            <w:r w:rsidR="008F7A65" w:rsidRPr="004F6503">
              <w:rPr>
                <w:color w:val="000000" w:themeColor="text1"/>
                <w:sz w:val="36"/>
                <w:szCs w:val="36"/>
              </w:rPr>
              <w:t>481,5</w:t>
            </w:r>
            <w:r w:rsidR="005A39B2" w:rsidRPr="004F6503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2" w:rsidRPr="004F6503" w:rsidRDefault="008F7A65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17,19</w:t>
            </w:r>
            <w:r w:rsidR="005A39B2" w:rsidRPr="004F6503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9B2" w:rsidRPr="004F6503" w:rsidRDefault="008F7A65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9</w:t>
            </w:r>
            <w:r w:rsidR="005A39B2" w:rsidRPr="004F650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4F6503" w:rsidRPr="004F6503" w:rsidTr="005A39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65" w:rsidRPr="004F6503" w:rsidRDefault="008F7A65" w:rsidP="008B567D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2.</w:t>
            </w:r>
            <w:proofErr w:type="gramStart"/>
            <w:r w:rsidRPr="004F6503">
              <w:rPr>
                <w:color w:val="000000" w:themeColor="text1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 xml:space="preserve"> 663,3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22,87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8.</w:t>
            </w:r>
          </w:p>
        </w:tc>
      </w:tr>
      <w:tr w:rsidR="004F6503" w:rsidRPr="004F6503" w:rsidTr="008F7A6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8B567D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2</w:t>
            </w:r>
            <w:proofErr w:type="gramStart"/>
            <w:r w:rsidRPr="004F6503">
              <w:rPr>
                <w:color w:val="000000" w:themeColor="text1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 xml:space="preserve"> 976,8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32,56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5.</w:t>
            </w:r>
          </w:p>
        </w:tc>
      </w:tr>
      <w:tr w:rsidR="004F6503" w:rsidRPr="004F6503" w:rsidTr="008F7A6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8B567D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3.</w:t>
            </w:r>
            <w:proofErr w:type="gramStart"/>
            <w:r w:rsidRPr="004F6503">
              <w:rPr>
                <w:color w:val="FF0000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8F7A65">
            <w:pPr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 xml:space="preserve">      1630,6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54,35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2.</w:t>
            </w:r>
          </w:p>
        </w:tc>
      </w:tr>
      <w:tr w:rsidR="004F6503" w:rsidRPr="004F6503" w:rsidTr="005A39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65" w:rsidRPr="004F6503" w:rsidRDefault="008F7A65" w:rsidP="008B567D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3</w:t>
            </w:r>
            <w:proofErr w:type="gramStart"/>
            <w:r w:rsidRPr="004F6503">
              <w:rPr>
                <w:color w:val="FF0000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8F7A65">
            <w:pPr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 xml:space="preserve">    1547,55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61,9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5A39B2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1.</w:t>
            </w:r>
          </w:p>
        </w:tc>
      </w:tr>
      <w:tr w:rsidR="008F7A65" w:rsidRPr="005A39B2" w:rsidTr="008F7A6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5A39B2" w:rsidRDefault="008F7A65" w:rsidP="005A39B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</w:t>
            </w:r>
            <w:proofErr w:type="gramStart"/>
            <w:r>
              <w:rPr>
                <w:color w:val="000000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5A39B2" w:rsidRDefault="004F6503" w:rsidP="004F6503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     </w:t>
            </w:r>
            <w:r w:rsidR="008F7A65">
              <w:rPr>
                <w:color w:val="000000"/>
                <w:sz w:val="36"/>
                <w:szCs w:val="36"/>
              </w:rPr>
              <w:t>1035,8</w:t>
            </w:r>
            <w:r w:rsidR="008F7A65" w:rsidRPr="005A39B2">
              <w:rPr>
                <w:color w:val="000000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5A39B2" w:rsidRDefault="008F7A65" w:rsidP="008F7A65">
            <w:pP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         36,99</w:t>
            </w:r>
            <w:r w:rsidRPr="005A39B2">
              <w:rPr>
                <w:color w:val="000000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5A39B2" w:rsidRDefault="008F7A65" w:rsidP="005A39B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  <w:r w:rsidRPr="005A39B2">
              <w:rPr>
                <w:color w:val="000000"/>
                <w:sz w:val="36"/>
                <w:szCs w:val="36"/>
              </w:rPr>
              <w:t>.</w:t>
            </w:r>
          </w:p>
        </w:tc>
      </w:tr>
      <w:tr w:rsidR="004F6503" w:rsidRPr="004F6503" w:rsidTr="008F7A6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8B567D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4.</w:t>
            </w:r>
            <w:proofErr w:type="gramStart"/>
            <w:r w:rsidRPr="004F6503">
              <w:rPr>
                <w:color w:val="000000" w:themeColor="text1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8F7A65">
            <w:pPr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 xml:space="preserve">   </w:t>
            </w:r>
            <w:r w:rsidR="004F6503" w:rsidRPr="004F6503"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F6503">
              <w:rPr>
                <w:color w:val="000000" w:themeColor="text1"/>
                <w:sz w:val="36"/>
                <w:szCs w:val="36"/>
              </w:rPr>
              <w:t xml:space="preserve">    435,6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4F6503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16,13</w:t>
            </w:r>
            <w:r w:rsidR="008F7A65" w:rsidRPr="004F6503">
              <w:rPr>
                <w:color w:val="000000" w:themeColor="text1"/>
                <w:sz w:val="36"/>
                <w:szCs w:val="36"/>
              </w:rPr>
              <w:t>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4F6503" w:rsidP="005A39B2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10</w:t>
            </w:r>
            <w:r w:rsidR="008F7A65" w:rsidRPr="004F650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4F6503" w:rsidRPr="004F6503" w:rsidTr="008F7A65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8F7A65" w:rsidP="008B567D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4</w:t>
            </w:r>
            <w:proofErr w:type="gramStart"/>
            <w:r w:rsidRPr="004F6503">
              <w:rPr>
                <w:color w:val="FF0000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4F6503" w:rsidP="005A39B2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1238,5</w:t>
            </w:r>
            <w:r w:rsidR="008F7A65" w:rsidRPr="004F6503">
              <w:rPr>
                <w:color w:val="FF0000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4F6503" w:rsidP="005A39B2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49,54</w:t>
            </w:r>
            <w:r w:rsidR="008F7A65" w:rsidRPr="004F6503">
              <w:rPr>
                <w:color w:val="FF0000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4F6503" w:rsidRDefault="004F6503" w:rsidP="005A39B2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3</w:t>
            </w:r>
            <w:r w:rsidR="008F7A65" w:rsidRPr="004F6503">
              <w:rPr>
                <w:color w:val="FF0000"/>
                <w:sz w:val="36"/>
                <w:szCs w:val="36"/>
              </w:rPr>
              <w:t>.</w:t>
            </w:r>
          </w:p>
        </w:tc>
      </w:tr>
      <w:tr w:rsidR="008F7A65" w:rsidRPr="005A39B2" w:rsidTr="005A39B2"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5A39B2" w:rsidRDefault="008F7A65" w:rsidP="005A39B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</w:t>
            </w:r>
            <w:proofErr w:type="gramStart"/>
            <w:r>
              <w:rPr>
                <w:color w:val="000000"/>
                <w:sz w:val="36"/>
                <w:szCs w:val="36"/>
              </w:rPr>
              <w:t>.c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5A39B2" w:rsidRDefault="004F6503" w:rsidP="005A39B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 xml:space="preserve">    641</w:t>
            </w:r>
            <w:r w:rsidR="008F7A65" w:rsidRPr="005A39B2">
              <w:rPr>
                <w:color w:val="000000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5A39B2" w:rsidRDefault="004F6503" w:rsidP="005A39B2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29,15</w:t>
            </w:r>
            <w:r w:rsidR="008F7A65" w:rsidRPr="005A39B2">
              <w:rPr>
                <w:color w:val="000000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65" w:rsidRPr="005A39B2" w:rsidRDefault="008F7A65" w:rsidP="005A39B2">
            <w:pPr>
              <w:jc w:val="center"/>
              <w:rPr>
                <w:color w:val="000000"/>
                <w:sz w:val="36"/>
                <w:szCs w:val="36"/>
              </w:rPr>
            </w:pPr>
            <w:r w:rsidRPr="005A39B2">
              <w:rPr>
                <w:color w:val="000000"/>
                <w:sz w:val="36"/>
                <w:szCs w:val="36"/>
              </w:rPr>
              <w:t>6.</w:t>
            </w:r>
          </w:p>
        </w:tc>
      </w:tr>
    </w:tbl>
    <w:p w:rsidR="001D4021" w:rsidRDefault="001D4021" w:rsidP="001D4021"/>
    <w:p w:rsidR="001D4021" w:rsidRPr="005A39B2" w:rsidRDefault="001D4021" w:rsidP="001D4021">
      <w:pPr>
        <w:jc w:val="center"/>
        <w:rPr>
          <w:color w:val="339933"/>
          <w:sz w:val="36"/>
          <w:szCs w:val="36"/>
        </w:rPr>
      </w:pPr>
      <w:r w:rsidRPr="005A39B2">
        <w:rPr>
          <w:color w:val="339933"/>
          <w:sz w:val="36"/>
          <w:szCs w:val="36"/>
        </w:rPr>
        <w:t>FELSŐ TAGOZAT</w:t>
      </w:r>
    </w:p>
    <w:tbl>
      <w:tblPr>
        <w:tblStyle w:val="Rcsostblzat"/>
        <w:tblW w:w="8886" w:type="dxa"/>
        <w:tblInd w:w="797" w:type="dxa"/>
        <w:tblLayout w:type="fixed"/>
        <w:tblLook w:val="01E0" w:firstRow="1" w:lastRow="1" w:firstColumn="1" w:lastColumn="1" w:noHBand="0" w:noVBand="0"/>
      </w:tblPr>
      <w:tblGrid>
        <w:gridCol w:w="1233"/>
        <w:gridCol w:w="2834"/>
        <w:gridCol w:w="3345"/>
        <w:gridCol w:w="1474"/>
      </w:tblGrid>
      <w:tr w:rsidR="005A39B2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Default="001D402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osztály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Default="001D402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gyűjtött mennyiség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Default="001D402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egy főre jutó mennyiség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Default="001D4021">
            <w:pPr>
              <w:jc w:val="center"/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sz w:val="36"/>
                <w:szCs w:val="36"/>
              </w:rPr>
              <w:t>helyezés</w:t>
            </w:r>
          </w:p>
        </w:tc>
      </w:tr>
      <w:tr w:rsidR="001B7507" w:rsidRPr="001B7507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Pr="001B7507" w:rsidRDefault="001D4021">
            <w:pPr>
              <w:jc w:val="center"/>
              <w:rPr>
                <w:color w:val="FF0000"/>
                <w:sz w:val="36"/>
                <w:szCs w:val="36"/>
              </w:rPr>
            </w:pPr>
            <w:r w:rsidRPr="001B7507">
              <w:rPr>
                <w:color w:val="FF0000"/>
                <w:sz w:val="36"/>
                <w:szCs w:val="36"/>
              </w:rPr>
              <w:t>5.</w:t>
            </w:r>
            <w:proofErr w:type="gramStart"/>
            <w:r w:rsidRPr="001B7507">
              <w:rPr>
                <w:color w:val="FF0000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1B7507" w:rsidRDefault="004F6503" w:rsidP="004F6503">
            <w:pPr>
              <w:rPr>
                <w:color w:val="FF0000"/>
                <w:sz w:val="36"/>
                <w:szCs w:val="36"/>
              </w:rPr>
            </w:pPr>
            <w:r w:rsidRPr="001B7507">
              <w:rPr>
                <w:color w:val="FF0000"/>
                <w:sz w:val="36"/>
                <w:szCs w:val="36"/>
              </w:rPr>
              <w:t xml:space="preserve">        899,5</w:t>
            </w:r>
            <w:r w:rsidR="004C3A96" w:rsidRPr="001B7507">
              <w:rPr>
                <w:color w:val="FF0000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1B7507" w:rsidRDefault="004F6503">
            <w:pPr>
              <w:jc w:val="center"/>
              <w:rPr>
                <w:color w:val="FF0000"/>
                <w:sz w:val="36"/>
                <w:szCs w:val="36"/>
              </w:rPr>
            </w:pPr>
            <w:r w:rsidRPr="001B7507">
              <w:rPr>
                <w:color w:val="FF0000"/>
                <w:sz w:val="36"/>
                <w:szCs w:val="36"/>
              </w:rPr>
              <w:t>32,125</w:t>
            </w:r>
            <w:r w:rsidR="004C3A96" w:rsidRPr="001B7507">
              <w:rPr>
                <w:color w:val="FF0000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1B7507" w:rsidRDefault="004F6503">
            <w:pPr>
              <w:jc w:val="center"/>
              <w:rPr>
                <w:color w:val="FF0000"/>
                <w:sz w:val="36"/>
                <w:szCs w:val="36"/>
              </w:rPr>
            </w:pPr>
            <w:r w:rsidRPr="001B7507">
              <w:rPr>
                <w:color w:val="FF0000"/>
                <w:sz w:val="36"/>
                <w:szCs w:val="36"/>
              </w:rPr>
              <w:t>3</w:t>
            </w:r>
            <w:r w:rsidR="004C3A96" w:rsidRPr="001B7507">
              <w:rPr>
                <w:color w:val="FF0000"/>
                <w:sz w:val="36"/>
                <w:szCs w:val="36"/>
              </w:rPr>
              <w:t>.</w:t>
            </w:r>
          </w:p>
        </w:tc>
      </w:tr>
      <w:tr w:rsidR="004F6503" w:rsidRPr="004F6503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Pr="004F6503" w:rsidRDefault="001D4021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5</w:t>
            </w:r>
            <w:proofErr w:type="gramStart"/>
            <w:r w:rsidRPr="004F6503">
              <w:rPr>
                <w:color w:val="000000" w:themeColor="text1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4F650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625,3</w:t>
            </w:r>
            <w:r w:rsidR="004C3A96" w:rsidRPr="004F6503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4F650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4F6503">
              <w:rPr>
                <w:color w:val="000000" w:themeColor="text1"/>
                <w:sz w:val="36"/>
                <w:szCs w:val="36"/>
              </w:rPr>
              <w:t>28,42</w:t>
            </w:r>
            <w:r w:rsidR="004C3A96" w:rsidRPr="004F6503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1B7507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4</w:t>
            </w:r>
            <w:r w:rsidR="004C3A96" w:rsidRPr="004F6503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856240" w:rsidRPr="00856240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Pr="00856240" w:rsidRDefault="001D4021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856240">
              <w:rPr>
                <w:color w:val="000000" w:themeColor="text1"/>
                <w:sz w:val="36"/>
                <w:szCs w:val="36"/>
              </w:rPr>
              <w:t>6.</w:t>
            </w:r>
            <w:proofErr w:type="gramStart"/>
            <w:r w:rsidRPr="00856240">
              <w:rPr>
                <w:color w:val="000000" w:themeColor="text1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856240" w:rsidRDefault="00856240" w:rsidP="004F6503">
            <w:pPr>
              <w:rPr>
                <w:color w:val="000000" w:themeColor="text1"/>
                <w:sz w:val="36"/>
                <w:szCs w:val="36"/>
              </w:rPr>
            </w:pPr>
            <w:r w:rsidRPr="00856240">
              <w:rPr>
                <w:color w:val="000000" w:themeColor="text1"/>
                <w:sz w:val="36"/>
                <w:szCs w:val="36"/>
              </w:rPr>
              <w:t xml:space="preserve">    </w:t>
            </w:r>
            <w:r w:rsidR="004F6503">
              <w:rPr>
                <w:color w:val="000000" w:themeColor="text1"/>
                <w:sz w:val="36"/>
                <w:szCs w:val="36"/>
              </w:rPr>
              <w:t xml:space="preserve"> </w:t>
            </w:r>
            <w:r w:rsidRPr="00856240">
              <w:rPr>
                <w:color w:val="000000" w:themeColor="text1"/>
                <w:sz w:val="36"/>
                <w:szCs w:val="36"/>
              </w:rPr>
              <w:t xml:space="preserve">  </w:t>
            </w:r>
            <w:r w:rsidR="004F6503">
              <w:rPr>
                <w:color w:val="000000" w:themeColor="text1"/>
                <w:sz w:val="36"/>
                <w:szCs w:val="36"/>
              </w:rPr>
              <w:t>447,7</w:t>
            </w:r>
            <w:r w:rsidR="004C3A96" w:rsidRPr="00856240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856240" w:rsidRDefault="004F6503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15,4</w:t>
            </w:r>
            <w:r w:rsidR="004C3A96" w:rsidRPr="00856240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856240" w:rsidRDefault="001B7507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7</w:t>
            </w:r>
            <w:r w:rsidR="004C3A96" w:rsidRPr="00856240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1B7507" w:rsidRPr="001B7507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Pr="001B7507" w:rsidRDefault="001D4021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B7507">
              <w:rPr>
                <w:color w:val="000000" w:themeColor="text1"/>
                <w:sz w:val="36"/>
                <w:szCs w:val="36"/>
              </w:rPr>
              <w:t>6</w:t>
            </w:r>
            <w:proofErr w:type="gramStart"/>
            <w:r w:rsidRPr="001B7507">
              <w:rPr>
                <w:color w:val="000000" w:themeColor="text1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1B7507" w:rsidRDefault="00856240" w:rsidP="004F6503">
            <w:pPr>
              <w:rPr>
                <w:color w:val="000000" w:themeColor="text1"/>
                <w:sz w:val="36"/>
                <w:szCs w:val="36"/>
              </w:rPr>
            </w:pPr>
            <w:r w:rsidRPr="001B7507">
              <w:rPr>
                <w:color w:val="000000" w:themeColor="text1"/>
                <w:sz w:val="36"/>
                <w:szCs w:val="36"/>
              </w:rPr>
              <w:t xml:space="preserve">      </w:t>
            </w:r>
            <w:r w:rsidR="004F6503" w:rsidRPr="001B7507">
              <w:rPr>
                <w:color w:val="000000" w:themeColor="text1"/>
                <w:sz w:val="36"/>
                <w:szCs w:val="36"/>
              </w:rPr>
              <w:t xml:space="preserve"> 634,9</w:t>
            </w:r>
            <w:r w:rsidR="004C3A96" w:rsidRPr="001B7507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1B7507" w:rsidRDefault="004F6503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1B7507">
              <w:rPr>
                <w:color w:val="000000" w:themeColor="text1"/>
                <w:sz w:val="36"/>
                <w:szCs w:val="36"/>
              </w:rPr>
              <w:t>22,675</w:t>
            </w:r>
            <w:r w:rsidR="004C3A96" w:rsidRPr="001B7507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1B7507" w:rsidRDefault="001B7507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</w:t>
            </w:r>
            <w:r w:rsidR="004C3A96" w:rsidRPr="001B7507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5A39B2" w:rsidRPr="00236957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Pr="00236957" w:rsidRDefault="001D4021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236957">
              <w:rPr>
                <w:color w:val="000000" w:themeColor="text1"/>
                <w:sz w:val="36"/>
                <w:szCs w:val="36"/>
              </w:rPr>
              <w:t>7.</w:t>
            </w:r>
            <w:proofErr w:type="gramStart"/>
            <w:r w:rsidRPr="00236957">
              <w:rPr>
                <w:color w:val="000000" w:themeColor="text1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236957" w:rsidRDefault="004F6503" w:rsidP="00856240">
            <w:pPr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       572,8</w:t>
            </w:r>
            <w:r w:rsidR="004C3A96" w:rsidRPr="00236957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236957" w:rsidRDefault="004F6503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19,75</w:t>
            </w:r>
            <w:r w:rsidR="004C3A96" w:rsidRPr="00236957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236957" w:rsidRDefault="001B7507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</w:t>
            </w:r>
            <w:r w:rsidR="004C3A96" w:rsidRPr="00236957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4F6503" w:rsidRPr="004F6503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Pr="004F6503" w:rsidRDefault="001D4021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7</w:t>
            </w:r>
            <w:proofErr w:type="gramStart"/>
            <w:r w:rsidRPr="004F6503">
              <w:rPr>
                <w:color w:val="FF0000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4F6503" w:rsidP="004F6503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     </w:t>
            </w:r>
            <w:r w:rsidRPr="004F6503">
              <w:rPr>
                <w:color w:val="FF0000"/>
                <w:sz w:val="36"/>
                <w:szCs w:val="36"/>
              </w:rPr>
              <w:t>1002,6</w:t>
            </w:r>
            <w:r w:rsidR="004C3A96" w:rsidRPr="004F6503">
              <w:rPr>
                <w:color w:val="FF0000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4F6503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50,13</w:t>
            </w:r>
            <w:r w:rsidR="004C3A96" w:rsidRPr="004F6503">
              <w:rPr>
                <w:color w:val="FF0000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4F6503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1</w:t>
            </w:r>
            <w:r w:rsidR="004C3A96" w:rsidRPr="004F6503">
              <w:rPr>
                <w:color w:val="FF0000"/>
                <w:sz w:val="36"/>
                <w:szCs w:val="36"/>
              </w:rPr>
              <w:t>.</w:t>
            </w:r>
          </w:p>
        </w:tc>
      </w:tr>
      <w:tr w:rsidR="005A39B2" w:rsidRPr="00236957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Pr="00236957" w:rsidRDefault="001D4021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236957">
              <w:rPr>
                <w:color w:val="000000" w:themeColor="text1"/>
                <w:sz w:val="36"/>
                <w:szCs w:val="36"/>
              </w:rPr>
              <w:t>8.</w:t>
            </w:r>
            <w:proofErr w:type="gramStart"/>
            <w:r w:rsidRPr="00236957">
              <w:rPr>
                <w:color w:val="000000" w:themeColor="text1"/>
                <w:sz w:val="36"/>
                <w:szCs w:val="36"/>
              </w:rPr>
              <w:t>a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236957" w:rsidRDefault="004F6503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116,4</w:t>
            </w:r>
            <w:r w:rsidR="004C3A96" w:rsidRPr="00236957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236957" w:rsidRDefault="004F6503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5,82</w:t>
            </w:r>
            <w:r w:rsidR="00236957" w:rsidRPr="00236957">
              <w:rPr>
                <w:color w:val="000000" w:themeColor="text1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236957" w:rsidRDefault="001B7507">
            <w:pPr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8</w:t>
            </w:r>
            <w:r w:rsidR="00236957" w:rsidRPr="00236957">
              <w:rPr>
                <w:color w:val="000000" w:themeColor="text1"/>
                <w:sz w:val="36"/>
                <w:szCs w:val="36"/>
              </w:rPr>
              <w:t>.</w:t>
            </w:r>
          </w:p>
        </w:tc>
      </w:tr>
      <w:tr w:rsidR="004F6503" w:rsidRPr="004F6503" w:rsidTr="005A39B2"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021" w:rsidRPr="004F6503" w:rsidRDefault="001D4021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8</w:t>
            </w:r>
            <w:proofErr w:type="gramStart"/>
            <w:r w:rsidRPr="004F6503">
              <w:rPr>
                <w:color w:val="FF0000"/>
                <w:sz w:val="36"/>
                <w:szCs w:val="36"/>
              </w:rPr>
              <w:t>.b</w:t>
            </w:r>
            <w:proofErr w:type="gram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856240" w:rsidP="004F6503">
            <w:pPr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 xml:space="preserve">      </w:t>
            </w:r>
            <w:r w:rsidR="004F6503" w:rsidRPr="004F6503">
              <w:rPr>
                <w:color w:val="FF0000"/>
                <w:sz w:val="36"/>
                <w:szCs w:val="36"/>
              </w:rPr>
              <w:t xml:space="preserve"> 864,7</w:t>
            </w:r>
            <w:r w:rsidR="00236957" w:rsidRPr="004F6503">
              <w:rPr>
                <w:color w:val="FF0000"/>
                <w:sz w:val="36"/>
                <w:szCs w:val="36"/>
              </w:rPr>
              <w:t xml:space="preserve"> kg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4F6503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37,59</w:t>
            </w:r>
            <w:r w:rsidR="00236957" w:rsidRPr="004F6503">
              <w:rPr>
                <w:color w:val="FF0000"/>
                <w:sz w:val="36"/>
                <w:szCs w:val="36"/>
              </w:rPr>
              <w:t xml:space="preserve"> kg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21" w:rsidRPr="004F6503" w:rsidRDefault="004F6503">
            <w:pPr>
              <w:jc w:val="center"/>
              <w:rPr>
                <w:color w:val="FF0000"/>
                <w:sz w:val="36"/>
                <w:szCs w:val="36"/>
              </w:rPr>
            </w:pPr>
            <w:r w:rsidRPr="004F6503">
              <w:rPr>
                <w:color w:val="FF0000"/>
                <w:sz w:val="36"/>
                <w:szCs w:val="36"/>
              </w:rPr>
              <w:t>2</w:t>
            </w:r>
            <w:r w:rsidR="00236957" w:rsidRPr="004F6503">
              <w:rPr>
                <w:color w:val="FF0000"/>
                <w:sz w:val="36"/>
                <w:szCs w:val="36"/>
              </w:rPr>
              <w:t>.</w:t>
            </w:r>
          </w:p>
        </w:tc>
      </w:tr>
    </w:tbl>
    <w:p w:rsidR="001D4021" w:rsidRDefault="001D4021" w:rsidP="001D4021"/>
    <w:sectPr w:rsidR="001D4021" w:rsidSect="001D40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94154"/>
    <w:multiLevelType w:val="hybridMultilevel"/>
    <w:tmpl w:val="1E449114"/>
    <w:lvl w:ilvl="0" w:tplc="A32EA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21"/>
    <w:rsid w:val="001B7507"/>
    <w:rsid w:val="001D4021"/>
    <w:rsid w:val="00236206"/>
    <w:rsid w:val="00236957"/>
    <w:rsid w:val="004C3A96"/>
    <w:rsid w:val="004F6503"/>
    <w:rsid w:val="005A39B2"/>
    <w:rsid w:val="00856240"/>
    <w:rsid w:val="008F7A65"/>
    <w:rsid w:val="0095116F"/>
    <w:rsid w:val="009A17FA"/>
    <w:rsid w:val="00A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D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02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021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A3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D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D4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D402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D4021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5A39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Család</dc:creator>
  <cp:lastModifiedBy>Család</cp:lastModifiedBy>
  <cp:revision>3</cp:revision>
  <dcterms:created xsi:type="dcterms:W3CDTF">2018-11-08T18:15:00Z</dcterms:created>
  <dcterms:modified xsi:type="dcterms:W3CDTF">2018-11-08T18:16:00Z</dcterms:modified>
</cp:coreProperties>
</file>